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6" w:rsidRDefault="00D70146">
      <w:pPr>
        <w:pStyle w:val="Corpodeltesto"/>
        <w:rPr>
          <w:rFonts w:ascii="Times New Roman"/>
          <w:b w:val="0"/>
          <w:sz w:val="20"/>
        </w:rPr>
      </w:pPr>
    </w:p>
    <w:p w:rsidR="00D70146" w:rsidRDefault="00D70146">
      <w:pPr>
        <w:pStyle w:val="Corpodeltesto"/>
        <w:spacing w:before="6"/>
        <w:rPr>
          <w:rFonts w:ascii="Times New Roman"/>
          <w:b w:val="0"/>
          <w:sz w:val="18"/>
        </w:rPr>
      </w:pPr>
    </w:p>
    <w:p w:rsidR="00D70146" w:rsidRDefault="00D70146">
      <w:pPr>
        <w:rPr>
          <w:rFonts w:ascii="Times New Roman"/>
          <w:sz w:val="18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space="720"/>
        </w:sectPr>
      </w:pPr>
    </w:p>
    <w:p w:rsidR="00D70146" w:rsidRDefault="00F039D0">
      <w:pPr>
        <w:pStyle w:val="Titolo"/>
      </w:pPr>
      <w:r>
        <w:rPr>
          <w:color w:val="D9002E"/>
          <w:spacing w:val="41"/>
        </w:rPr>
        <w:lastRenderedPageBreak/>
        <w:t>SEJOUR</w:t>
      </w:r>
      <w:r>
        <w:rPr>
          <w:color w:val="D9002E"/>
          <w:spacing w:val="178"/>
        </w:rPr>
        <w:t xml:space="preserve"> </w:t>
      </w:r>
      <w:r>
        <w:rPr>
          <w:color w:val="D9002E"/>
          <w:spacing w:val="45"/>
        </w:rPr>
        <w:t>LINGUISTIQUE</w:t>
      </w:r>
      <w:r>
        <w:rPr>
          <w:color w:val="D9002E"/>
          <w:spacing w:val="179"/>
        </w:rPr>
        <w:t xml:space="preserve"> </w:t>
      </w:r>
      <w:r>
        <w:rPr>
          <w:color w:val="D9002E"/>
          <w:spacing w:val="37"/>
        </w:rPr>
        <w:t>2022</w:t>
      </w:r>
    </w:p>
    <w:p w:rsidR="00D70146" w:rsidRDefault="00F039D0">
      <w:pPr>
        <w:pStyle w:val="Corpodeltesto"/>
        <w:spacing w:before="5"/>
        <w:rPr>
          <w:sz w:val="59"/>
        </w:rPr>
      </w:pPr>
      <w:r>
        <w:rPr>
          <w:b w:val="0"/>
        </w:rPr>
        <w:br w:type="column"/>
      </w:r>
    </w:p>
    <w:p w:rsidR="00D70146" w:rsidRDefault="00F039D0">
      <w:pPr>
        <w:spacing w:before="1"/>
        <w:ind w:left="2681"/>
        <w:rPr>
          <w:b/>
          <w:sz w:val="60"/>
        </w:rPr>
      </w:pPr>
      <w:r>
        <w:rPr>
          <w:b/>
          <w:color w:val="D9002E"/>
          <w:spacing w:val="22"/>
          <w:w w:val="105"/>
          <w:sz w:val="60"/>
        </w:rPr>
        <w:t>AOÛT</w:t>
      </w:r>
    </w:p>
    <w:p w:rsidR="00D70146" w:rsidRDefault="00D70146">
      <w:pPr>
        <w:rPr>
          <w:sz w:val="60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num="2" w:space="720" w:equalWidth="0">
            <w:col w:w="18943" w:space="3707"/>
            <w:col w:w="4770"/>
          </w:cols>
        </w:sect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rPr>
          <w:sz w:val="20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space="720"/>
        </w:sectPr>
      </w:pPr>
    </w:p>
    <w:p w:rsidR="00D70146" w:rsidRDefault="00F039D0">
      <w:pPr>
        <w:pStyle w:val="Heading1"/>
        <w:tabs>
          <w:tab w:val="left" w:pos="6754"/>
          <w:tab w:val="left" w:pos="10073"/>
        </w:tabs>
        <w:spacing w:before="182"/>
        <w:ind w:left="6009"/>
      </w:pPr>
      <w:r>
        <w:rPr>
          <w:rFonts w:ascii="Times New Roman"/>
          <w:b w:val="0"/>
          <w:color w:val="6470BF"/>
          <w:shd w:val="clear" w:color="auto" w:fill="D4D9FD"/>
        </w:rPr>
        <w:lastRenderedPageBreak/>
        <w:t xml:space="preserve"> </w:t>
      </w:r>
      <w:r>
        <w:rPr>
          <w:rFonts w:ascii="Times New Roman"/>
          <w:b w:val="0"/>
          <w:color w:val="6470BF"/>
          <w:shd w:val="clear" w:color="auto" w:fill="D4D9FD"/>
        </w:rPr>
        <w:tab/>
      </w:r>
      <w:r>
        <w:rPr>
          <w:color w:val="6470BF"/>
          <w:shd w:val="clear" w:color="auto" w:fill="D4D9FD"/>
        </w:rPr>
        <w:t>DIMANCHE</w:t>
      </w:r>
      <w:r>
        <w:rPr>
          <w:color w:val="6470BF"/>
          <w:shd w:val="clear" w:color="auto" w:fill="D4D9FD"/>
        </w:rPr>
        <w:tab/>
      </w:r>
    </w:p>
    <w:p w:rsidR="00D70146" w:rsidRDefault="00F039D0">
      <w:pPr>
        <w:tabs>
          <w:tab w:val="left" w:pos="1935"/>
          <w:tab w:val="left" w:pos="4696"/>
        </w:tabs>
        <w:spacing w:before="182"/>
        <w:ind w:left="633"/>
        <w:jc w:val="center"/>
        <w:rPr>
          <w:b/>
          <w:sz w:val="44"/>
        </w:rPr>
      </w:pPr>
      <w:r>
        <w:br w:type="column"/>
      </w:r>
      <w:r>
        <w:rPr>
          <w:rFonts w:ascii="Times New Roman"/>
          <w:color w:val="6470BF"/>
          <w:sz w:val="44"/>
          <w:shd w:val="clear" w:color="auto" w:fill="D4D9FD"/>
        </w:rPr>
        <w:lastRenderedPageBreak/>
        <w:t xml:space="preserve"> </w:t>
      </w:r>
      <w:r>
        <w:rPr>
          <w:rFonts w:ascii="Times New Roman"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  <w:shd w:val="clear" w:color="auto" w:fill="D4D9FD"/>
        </w:rPr>
        <w:t>LUNDI</w:t>
      </w:r>
      <w:r>
        <w:rPr>
          <w:b/>
          <w:color w:val="6470BF"/>
          <w:sz w:val="44"/>
          <w:shd w:val="clear" w:color="auto" w:fill="D4D9FD"/>
        </w:rPr>
        <w:tab/>
      </w:r>
    </w:p>
    <w:p w:rsidR="00D70146" w:rsidRDefault="00F039D0">
      <w:pPr>
        <w:tabs>
          <w:tab w:val="left" w:pos="1953"/>
          <w:tab w:val="left" w:pos="4783"/>
          <w:tab w:val="left" w:pos="5412"/>
          <w:tab w:val="left" w:pos="6236"/>
          <w:tab w:val="left" w:pos="9475"/>
        </w:tabs>
        <w:spacing w:before="182"/>
        <w:ind w:left="719"/>
        <w:rPr>
          <w:b/>
          <w:sz w:val="44"/>
        </w:rPr>
      </w:pPr>
      <w:r>
        <w:br w:type="column"/>
      </w:r>
      <w:r>
        <w:rPr>
          <w:rFonts w:ascii="Times New Roman"/>
          <w:color w:val="6470BF"/>
          <w:sz w:val="44"/>
          <w:shd w:val="clear" w:color="auto" w:fill="D4D9FD"/>
        </w:rPr>
        <w:lastRenderedPageBreak/>
        <w:t xml:space="preserve"> </w:t>
      </w:r>
      <w:r>
        <w:rPr>
          <w:rFonts w:ascii="Times New Roman"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  <w:shd w:val="clear" w:color="auto" w:fill="D4D9FD"/>
        </w:rPr>
        <w:t>MARDI</w:t>
      </w:r>
      <w:r>
        <w:rPr>
          <w:b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</w:rPr>
        <w:tab/>
      </w:r>
      <w:r>
        <w:rPr>
          <w:rFonts w:ascii="Times New Roman"/>
          <w:color w:val="6470BF"/>
          <w:sz w:val="44"/>
          <w:shd w:val="clear" w:color="auto" w:fill="D4D9FD"/>
        </w:rPr>
        <w:t xml:space="preserve"> </w:t>
      </w:r>
      <w:r>
        <w:rPr>
          <w:rFonts w:ascii="Times New Roman"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  <w:shd w:val="clear" w:color="auto" w:fill="D4D9FD"/>
        </w:rPr>
        <w:t>MERCREDI</w:t>
      </w:r>
      <w:r>
        <w:rPr>
          <w:b/>
          <w:color w:val="6470BF"/>
          <w:sz w:val="44"/>
          <w:shd w:val="clear" w:color="auto" w:fill="D4D9FD"/>
        </w:rPr>
        <w:tab/>
      </w:r>
    </w:p>
    <w:p w:rsidR="00D70146" w:rsidRDefault="00D70146">
      <w:pPr>
        <w:rPr>
          <w:sz w:val="44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num="3" w:space="720" w:equalWidth="0">
            <w:col w:w="10074" w:space="40"/>
            <w:col w:w="4697" w:space="39"/>
            <w:col w:w="12570"/>
          </w:cols>
        </w:sectPr>
      </w:pPr>
    </w:p>
    <w:p w:rsidR="00D70146" w:rsidRDefault="00D70146">
      <w:pPr>
        <w:pStyle w:val="Corpodeltesto"/>
        <w:spacing w:before="1"/>
        <w:rPr>
          <w:sz w:val="20"/>
        </w:rPr>
      </w:pPr>
    </w:p>
    <w:p w:rsidR="00D70146" w:rsidRDefault="00D70146">
      <w:pPr>
        <w:tabs>
          <w:tab w:val="left" w:pos="10746"/>
          <w:tab w:val="left" w:pos="15594"/>
          <w:tab w:val="left" w:pos="20237"/>
        </w:tabs>
        <w:ind w:left="831"/>
        <w:rPr>
          <w:sz w:val="20"/>
        </w:rPr>
      </w:pPr>
      <w:r w:rsidRPr="00D70146">
        <w:rPr>
          <w:position w:val="80"/>
          <w:sz w:val="20"/>
        </w:rPr>
      </w:r>
      <w:r w:rsidRPr="00D70146">
        <w:rPr>
          <w:position w:val="8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width:213.4pt;height:46.9pt;mso-position-horizontal-relative:char;mso-position-vertical-relative:lin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352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MATIN</w:t>
                  </w:r>
                </w:p>
              </w:txbxContent>
            </v:textbox>
            <w10:wrap type="none"/>
            <w10:anchorlock/>
          </v:shape>
        </w:pict>
      </w:r>
      <w:r w:rsidR="00F039D0">
        <w:rPr>
          <w:position w:val="80"/>
          <w:sz w:val="20"/>
        </w:rPr>
        <w:tab/>
      </w:r>
      <w:r w:rsidRPr="00D70146">
        <w:rPr>
          <w:position w:val="4"/>
          <w:sz w:val="20"/>
        </w:rPr>
      </w:r>
      <w:r w:rsidRPr="00D70146">
        <w:rPr>
          <w:position w:val="4"/>
          <w:sz w:val="20"/>
        </w:rPr>
        <w:pict>
          <v:group id="_x0000_s1128" style="width:203.35pt;height:88.6pt;mso-position-horizontal-relative:char;mso-position-vertical-relative:line" coordsize="4067,1772">
            <v:rect id="_x0000_s1133" style="position:absolute;left:10;top:10;width:4046;height:1751" stroked="f"/>
            <v:shape id="_x0000_s1132" style="position:absolute;left:3329;top:457;width:467;height:177" coordorigin="3330,458" coordsize="467,177" o:spt="100" adj="0,,0" path="m3694,634r-102,m3374,634r-44,l3330,458r467,l3797,634r-44,m3534,634r-102,e" filled="f" strokeweight=".5163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3490;top:296;width:147;height:177">
              <v:imagedata r:id="rId4" o:title=""/>
            </v:shape>
            <v:shape id="_x0000_s1130" style="position:absolute;left:3344;top:604;width:438;height:147" coordorigin="3344,604" coordsize="438,147" o:spt="100" adj="0,,0" path="m3403,693r7,l3418,694r7,3l3432,700r6,4l3444,710r5,5l3454,722r3,7l3460,736r1,7l3461,751r-117,l3344,743r2,-7l3349,729r3,-7l3356,715r5,-5l3367,704r6,-4l3380,697r8,-3l3395,693r8,xm3432,634r,4l3431,641r-1,4l3428,649r-2,3l3423,655r-2,2l3417,659r-3,2l3410,662r-3,1l3403,663r-4,l3395,662r-3,-1l3388,659r-3,-2l3382,655r-3,-3l3377,649r-1,-4l3374,641r,-3l3374,634r,-4l3374,626r2,-3l3377,619r2,-3l3382,613r3,-3l3388,608r4,-1l3395,605r4,-1l3403,604r4,l3410,605r4,2l3417,608r4,2l3423,613r3,3l3428,619r2,4l3431,626r1,4l3432,634xm3563,693r8,l3578,694r7,3l3593,700r6,4l3604,710r6,5l3614,722r3,7l3620,736r2,7l3622,751r-117,l3505,743r1,-7l3509,729r3,-7l3516,715r6,-5l3527,704r7,-4l3541,697r7,-3l3555,693r8,xm3592,634r,4l3592,641r-2,4l3589,649r-2,3l3584,655r-3,2l3578,659r-4,2l3571,662r-4,1l3563,663r-4,l3556,662r-4,-1l3548,659r-3,-2l3543,655r-3,-3l3538,649r-2,-4l3535,641r-1,-3l3534,634r,-4l3535,626r1,-3l3538,619r2,-3l3543,613r2,-3l3548,608r4,-1l3556,605r3,-1l3563,604r4,l3571,605r3,2l3578,608r3,2l3584,613r3,3l3589,619r1,4l3592,626r,4l3592,634xm3724,693r7,l3739,694r7,3l3753,700r6,4l3765,710r5,5l3775,722r3,7l3780,736r2,7l3782,751r-117,l3665,743r2,-7l3670,729r3,-7l3677,715r5,-5l3688,704r6,-4l3701,697r7,-3l3716,693r8,xm3753,634r,4l3752,641r-1,4l3749,649r-2,3l3744,655r-2,2l3738,659r-3,2l3731,662r-4,1l3724,663r-4,l3716,662r-4,-1l3709,659r-3,-2l3703,655r-3,-3l3698,649r-1,-4l3695,641r-1,-3l3694,634r,-4l3695,626r2,-3l3698,619r2,-3l3703,613r3,-3l3709,608r3,-1l3716,605r4,-1l3724,604r3,l3731,605r4,2l3738,608r4,2l3744,613r3,3l3749,619r2,4l3752,626r1,4l3753,634xe" filled="f" strokeweight=".51631mm">
              <v:stroke joinstyle="round"/>
              <v:formulas/>
              <v:path arrowok="t" o:connecttype="segments"/>
            </v:shape>
            <v:shape id="_x0000_s1129" type="#_x0000_t202" style="position:absolute;width:4067;height:1772" filled="f" stroked="f">
              <v:textbox inset="0,0,0,0">
                <w:txbxContent>
                  <w:p w:rsidR="00D70146" w:rsidRDefault="00F039D0">
                    <w:pPr>
                      <w:spacing w:before="205" w:line="295" w:lineRule="auto"/>
                      <w:ind w:left="339" w:right="2121"/>
                      <w:rPr>
                        <w:rFonts w:ascii="Arial MT"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DE0D2D"/>
                        <w:w w:val="90"/>
                        <w:sz w:val="35"/>
                      </w:rPr>
                      <w:t>Cours FLE</w:t>
                    </w:r>
                    <w:r>
                      <w:rPr>
                        <w:rFonts w:ascii="Arial"/>
                        <w:b/>
                        <w:color w:val="DE0D2D"/>
                        <w:spacing w:val="-85"/>
                        <w:w w:val="90"/>
                        <w:sz w:val="3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</w:rPr>
                      <w:t>Esabac</w:t>
                    </w:r>
                    <w:r>
                      <w:rPr>
                        <w:rFonts w:ascii="Arial"/>
                        <w:b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2"/>
                        <w:sz w:val="35"/>
                      </w:rPr>
                      <w:t>9</w:t>
                    </w:r>
                    <w:r>
                      <w:rPr>
                        <w:rFonts w:ascii="Arial MT"/>
                        <w:spacing w:val="-1"/>
                        <w:w w:val="99"/>
                        <w:sz w:val="35"/>
                      </w:rPr>
                      <w:t>h</w:t>
                    </w:r>
                    <w:r>
                      <w:rPr>
                        <w:rFonts w:ascii="Arial MT"/>
                        <w:spacing w:val="-1"/>
                        <w:w w:val="118"/>
                        <w:sz w:val="35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w w:val="54"/>
                        <w:sz w:val="35"/>
                      </w:rPr>
                      <w:t>1</w:t>
                    </w:r>
                    <w:r>
                      <w:rPr>
                        <w:rFonts w:ascii="Arial MT"/>
                        <w:spacing w:val="-1"/>
                        <w:w w:val="101"/>
                        <w:sz w:val="35"/>
                      </w:rPr>
                      <w:t>2</w:t>
                    </w:r>
                    <w:r>
                      <w:rPr>
                        <w:rFonts w:ascii="Arial MT"/>
                        <w:w w:val="99"/>
                        <w:sz w:val="35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039D0">
        <w:rPr>
          <w:position w:val="4"/>
          <w:sz w:val="20"/>
        </w:rPr>
        <w:tab/>
      </w:r>
      <w:r w:rsidRPr="00D70146">
        <w:rPr>
          <w:sz w:val="20"/>
        </w:rPr>
      </w:r>
      <w:r w:rsidRPr="00D70146">
        <w:rPr>
          <w:sz w:val="20"/>
        </w:rPr>
        <w:pict>
          <v:group id="_x0000_s1122" style="width:203.35pt;height:88.6pt;mso-position-horizontal-relative:char;mso-position-vertical-relative:line" coordsize="4067,1772">
            <v:rect id="_x0000_s1127" style="position:absolute;left:10;top:10;width:4046;height:1751" stroked="f"/>
            <v:shape id="_x0000_s1126" style="position:absolute;left:3329;top:457;width:467;height:177" coordorigin="3330,458" coordsize="467,177" o:spt="100" adj="0,,0" path="m3694,634r-102,m3374,634r-44,l3330,458r467,l3797,634r-44,m3534,634r-102,e" filled="f" strokeweight=".51631mm">
              <v:stroke joinstyle="round"/>
              <v:formulas/>
              <v:path arrowok="t" o:connecttype="segments"/>
            </v:shape>
            <v:shape id="_x0000_s1125" type="#_x0000_t75" style="position:absolute;left:3490;top:296;width:147;height:177">
              <v:imagedata r:id="rId5" o:title=""/>
            </v:shape>
            <v:shape id="_x0000_s1124" style="position:absolute;left:3344;top:604;width:438;height:147" coordorigin="3344,604" coordsize="438,147" o:spt="100" adj="0,,0" path="m3403,693r7,l3418,694r7,3l3432,700r6,4l3444,710r5,5l3454,722r3,7l3460,736r1,7l3461,751r-117,l3344,743r2,-7l3349,729r3,-7l3356,715r5,-5l3367,704r6,-4l3380,697r8,-3l3395,693r8,xm3432,634r,4l3431,641r-1,4l3428,649r-2,3l3423,655r-2,2l3417,659r-3,2l3410,662r-3,1l3403,663r-4,l3395,662r-3,-1l3388,659r-3,-2l3382,655r-3,-3l3377,649r-1,-4l3374,641r,-3l3374,634r,-4l3374,626r2,-3l3377,619r2,-3l3382,613r3,-3l3388,608r4,-1l3395,605r4,-1l3403,604r4,l3410,605r4,2l3417,608r4,2l3423,613r3,3l3428,619r2,4l3431,626r1,4l3432,634xm3563,693r8,l3578,694r7,3l3593,700r6,4l3604,710r6,5l3614,722r3,7l3620,736r2,7l3622,751r-117,l3505,743r1,-7l3509,729r3,-7l3516,715r6,-5l3527,704r7,-4l3541,697r7,-3l3555,693r8,xm3592,634r,4l3592,641r-2,4l3589,649r-2,3l3584,655r-3,2l3578,659r-4,2l3571,662r-4,1l3563,663r-4,l3556,662r-4,-1l3548,659r-3,-2l3543,655r-3,-3l3538,649r-2,-4l3535,641r-1,-3l3534,634r,-4l3535,626r1,-3l3538,619r2,-3l3543,613r2,-3l3548,608r4,-1l3556,605r3,-1l3563,604r4,l3571,605r3,2l3578,608r3,2l3584,613r3,3l3589,619r1,4l3592,626r,4l3592,634xm3724,693r7,l3739,694r7,3l3753,700r6,4l3765,710r5,5l3775,722r3,7l3780,736r2,7l3782,751r-117,l3665,743r2,-7l3670,729r3,-7l3677,715r5,-5l3688,704r6,-4l3701,697r7,-3l3716,693r8,xm3753,634r,4l3752,641r-1,4l3749,649r-2,3l3744,655r-2,2l3738,659r-3,2l3731,662r-4,1l3724,663r-4,l3716,662r-4,-1l3709,659r-3,-2l3703,655r-3,-3l3698,649r-1,-4l3695,641r-1,-3l3694,634r,-4l3695,626r2,-3l3698,619r2,-3l3703,613r3,-3l3709,608r3,-1l3716,605r4,-1l3724,604r3,l3731,605r4,2l3738,608r4,2l3744,613r3,3l3749,619r2,4l3752,626r1,4l3753,634xe" filled="f" strokeweight=".51631mm">
              <v:stroke joinstyle="round"/>
              <v:formulas/>
              <v:path arrowok="t" o:connecttype="segments"/>
            </v:shape>
            <v:shape id="_x0000_s1123" type="#_x0000_t202" style="position:absolute;width:4067;height:1772" filled="f" stroked="f">
              <v:textbox inset="0,0,0,0">
                <w:txbxContent>
                  <w:p w:rsidR="00D70146" w:rsidRDefault="00F039D0">
                    <w:pPr>
                      <w:spacing w:before="205" w:line="295" w:lineRule="auto"/>
                      <w:ind w:left="339" w:right="2121"/>
                      <w:rPr>
                        <w:rFonts w:ascii="Arial MT"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DE0D2D"/>
                        <w:w w:val="90"/>
                        <w:sz w:val="35"/>
                      </w:rPr>
                      <w:t>Cours FLE</w:t>
                    </w:r>
                    <w:r>
                      <w:rPr>
                        <w:rFonts w:ascii="Arial"/>
                        <w:b/>
                        <w:color w:val="DE0D2D"/>
                        <w:spacing w:val="-85"/>
                        <w:w w:val="90"/>
                        <w:sz w:val="3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</w:rPr>
                      <w:t>Esabac</w:t>
                    </w:r>
                    <w:r>
                      <w:rPr>
                        <w:rFonts w:ascii="Arial"/>
                        <w:b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2"/>
                        <w:sz w:val="35"/>
                      </w:rPr>
                      <w:t>9</w:t>
                    </w:r>
                    <w:r>
                      <w:rPr>
                        <w:rFonts w:ascii="Arial MT"/>
                        <w:spacing w:val="-1"/>
                        <w:w w:val="99"/>
                        <w:sz w:val="35"/>
                      </w:rPr>
                      <w:t>h</w:t>
                    </w:r>
                    <w:r>
                      <w:rPr>
                        <w:rFonts w:ascii="Arial MT"/>
                        <w:spacing w:val="-1"/>
                        <w:w w:val="118"/>
                        <w:sz w:val="35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w w:val="54"/>
                        <w:sz w:val="35"/>
                      </w:rPr>
                      <w:t>1</w:t>
                    </w:r>
                    <w:r>
                      <w:rPr>
                        <w:rFonts w:ascii="Arial MT"/>
                        <w:spacing w:val="-1"/>
                        <w:w w:val="101"/>
                        <w:sz w:val="35"/>
                      </w:rPr>
                      <w:t>2</w:t>
                    </w:r>
                    <w:r>
                      <w:rPr>
                        <w:rFonts w:ascii="Arial MT"/>
                        <w:w w:val="99"/>
                        <w:sz w:val="35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039D0">
        <w:rPr>
          <w:sz w:val="20"/>
        </w:rPr>
        <w:tab/>
      </w:r>
      <w:r w:rsidRPr="00D70146">
        <w:rPr>
          <w:sz w:val="20"/>
        </w:rPr>
      </w:r>
      <w:r>
        <w:rPr>
          <w:sz w:val="20"/>
        </w:rPr>
        <w:pict>
          <v:shape id="_x0000_s1121" type="#_x0000_t202" style="width:203.35pt;height:88.6pt;mso-position-horizontal-relative:char;mso-position-vertical-relative:line" filled="f" stroked="f">
            <v:textbox inset="0,0,0,0">
              <w:txbxContent>
                <w:p w:rsidR="00D70146" w:rsidRDefault="00F039D0">
                  <w:pPr>
                    <w:spacing w:before="205" w:line="295" w:lineRule="auto"/>
                    <w:ind w:left="339" w:right="2121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"/>
                      <w:b/>
                      <w:color w:val="DE0D2D"/>
                      <w:w w:val="90"/>
                      <w:sz w:val="35"/>
                    </w:rPr>
                    <w:t>Cours FLE</w:t>
                  </w:r>
                  <w:r>
                    <w:rPr>
                      <w:rFonts w:ascii="Arial"/>
                      <w:b/>
                      <w:color w:val="DE0D2D"/>
                      <w:spacing w:val="-85"/>
                      <w:w w:val="90"/>
                      <w:sz w:val="35"/>
                    </w:rPr>
                    <w:t xml:space="preserve"> </w:t>
                  </w:r>
                  <w:r>
                    <w:rPr>
                      <w:rFonts w:ascii="Arial"/>
                      <w:b/>
                      <w:sz w:val="35"/>
                    </w:rPr>
                    <w:t>Esabac</w:t>
                  </w:r>
                  <w:r>
                    <w:rPr>
                      <w:rFonts w:ascii="Arial"/>
                      <w:b/>
                      <w:spacing w:val="1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w w:val="102"/>
                      <w:sz w:val="35"/>
                    </w:rPr>
                    <w:t>9</w:t>
                  </w:r>
                  <w:r>
                    <w:rPr>
                      <w:rFonts w:ascii="Arial MT"/>
                      <w:spacing w:val="-1"/>
                      <w:w w:val="99"/>
                      <w:sz w:val="35"/>
                    </w:rPr>
                    <w:t>h</w:t>
                  </w:r>
                  <w:r>
                    <w:rPr>
                      <w:rFonts w:ascii="Arial MT"/>
                      <w:spacing w:val="-1"/>
                      <w:w w:val="118"/>
                      <w:sz w:val="35"/>
                    </w:rPr>
                    <w:t>-</w:t>
                  </w: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01"/>
                      <w:sz w:val="35"/>
                    </w:rPr>
                    <w:t>2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</w:p>
              </w:txbxContent>
            </v:textbox>
            <w10:wrap type="none"/>
            <w10:anchorlock/>
          </v:shape>
        </w:pict>
      </w:r>
    </w:p>
    <w:p w:rsidR="00D70146" w:rsidRDefault="00D70146">
      <w:pPr>
        <w:pStyle w:val="Corpodeltesto"/>
        <w:spacing w:before="11"/>
        <w:rPr>
          <w:sz w:val="12"/>
        </w:rPr>
      </w:pPr>
    </w:p>
    <w:p w:rsidR="00D70146" w:rsidRDefault="00D70146">
      <w:pPr>
        <w:tabs>
          <w:tab w:val="left" w:pos="890"/>
          <w:tab w:val="left" w:pos="4049"/>
        </w:tabs>
        <w:spacing w:before="82"/>
        <w:ind w:right="3130"/>
        <w:jc w:val="right"/>
        <w:rPr>
          <w:rFonts w:ascii="Arial"/>
          <w:b/>
          <w:sz w:val="38"/>
        </w:rPr>
      </w:pPr>
      <w:r w:rsidRPr="00D70146">
        <w:pict>
          <v:group id="_x0000_s1118" style="position:absolute;left:0;text-align:left;margin-left:594.3pt;margin-top:-.25pt;width:203.25pt;height:26.25pt;z-index:15733760;mso-position-horizontal-relative:page" coordorigin="11886,-5" coordsize="4065,525">
            <v:shape id="_x0000_s1120" type="#_x0000_t75" style="position:absolute;left:11886;top:-5;width:4065;height:525">
              <v:imagedata r:id="rId6" o:title=""/>
            </v:shape>
            <v:shape id="_x0000_s1119" type="#_x0000_t202" style="position:absolute;left:11886;top:-5;width:4065;height:525" filled="f" stroked="f">
              <v:textbox inset="0,0,0,0">
                <w:txbxContent>
                  <w:p w:rsidR="00D70146" w:rsidRDefault="00F039D0">
                    <w:pPr>
                      <w:tabs>
                        <w:tab w:val="left" w:pos="890"/>
                        <w:tab w:val="left" w:pos="4049"/>
                      </w:tabs>
                      <w:spacing w:before="49"/>
                      <w:ind w:left="-1"/>
                      <w:rPr>
                        <w:rFonts w:ascii="Arial"/>
                        <w:b/>
                        <w:sz w:val="38"/>
                      </w:rPr>
                    </w:pPr>
                    <w:r>
                      <w:rPr>
                        <w:rFonts w:ascii="Times New Roman"/>
                        <w:w w:val="99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38"/>
                        <w:shd w:val="clear" w:color="auto" w:fill="FFFFFF"/>
                      </w:rPr>
                      <w:tab/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Panier</w:t>
                    </w:r>
                    <w:r>
                      <w:rPr>
                        <w:rFonts w:ascii="Arial"/>
                        <w:b/>
                        <w:spacing w:val="-25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repas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115" style="position:absolute;left:0;text-align:left;margin-left:836.75pt;margin-top:1.65pt;width:203.25pt;height:26.25pt;z-index:15734784;mso-position-horizontal-relative:page" coordorigin="16735,33" coordsize="4065,525">
            <v:shape id="_x0000_s1117" type="#_x0000_t75" style="position:absolute;left:16734;top:32;width:4065;height:525">
              <v:imagedata r:id="rId6" o:title=""/>
            </v:shape>
            <v:shape id="_x0000_s1116" type="#_x0000_t202" style="position:absolute;left:16734;top:32;width:4065;height:525" filled="f" stroked="f">
              <v:textbox inset="0,0,0,0">
                <w:txbxContent>
                  <w:p w:rsidR="00D70146" w:rsidRDefault="00F039D0">
                    <w:pPr>
                      <w:tabs>
                        <w:tab w:val="left" w:pos="890"/>
                        <w:tab w:val="left" w:pos="4049"/>
                      </w:tabs>
                      <w:spacing w:before="49"/>
                      <w:rPr>
                        <w:rFonts w:ascii="Arial"/>
                        <w:b/>
                        <w:sz w:val="38"/>
                      </w:rPr>
                    </w:pPr>
                    <w:r>
                      <w:rPr>
                        <w:rFonts w:ascii="Times New Roman"/>
                        <w:w w:val="99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38"/>
                        <w:shd w:val="clear" w:color="auto" w:fill="FFFFFF"/>
                      </w:rPr>
                      <w:tab/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Panier</w:t>
                    </w:r>
                    <w:r>
                      <w:rPr>
                        <w:rFonts w:ascii="Arial"/>
                        <w:b/>
                        <w:spacing w:val="-25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repas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shape id="_x0000_s1114" type="#_x0000_t202" style="position:absolute;left:0;text-align:left;margin-left:1068.85pt;margin-top:39.5pt;width:203.4pt;height:88.6pt;z-index:15739904;mso-position-horizontal-relative:page" stroked="f">
            <v:textbox inset="0,0,0,0">
              <w:txbxContent>
                <w:p w:rsidR="00D70146" w:rsidRDefault="00F039D0">
                  <w:pPr>
                    <w:spacing w:before="199"/>
                    <w:ind w:left="339"/>
                    <w:rPr>
                      <w:rFonts w:ascii="Arial" w:hAnsi="Arial"/>
                      <w:b/>
                      <w:sz w:val="35"/>
                    </w:rPr>
                  </w:pPr>
                  <w:r>
                    <w:rPr>
                      <w:rFonts w:ascii="Arial" w:hAnsi="Arial"/>
                      <w:b/>
                      <w:color w:val="008037"/>
                      <w:w w:val="105"/>
                      <w:sz w:val="35"/>
                    </w:rPr>
                    <w:t>Activité</w:t>
                  </w:r>
                </w:p>
                <w:p w:rsidR="00D70146" w:rsidRDefault="00F039D0">
                  <w:pPr>
                    <w:spacing w:before="95"/>
                    <w:ind w:left="339"/>
                    <w:rPr>
                      <w:rFonts w:ascii="Arial" w:hAnsi="Arial"/>
                      <w:b/>
                      <w:sz w:val="35"/>
                    </w:rPr>
                  </w:pPr>
                  <w:r>
                    <w:rPr>
                      <w:rFonts w:ascii="Arial" w:hAnsi="Arial"/>
                      <w:b/>
                      <w:sz w:val="35"/>
                    </w:rPr>
                    <w:t>Musée</w:t>
                  </w:r>
                  <w:r>
                    <w:rPr>
                      <w:rFonts w:ascii="Arial" w:hAnsi="Arial"/>
                      <w:b/>
                      <w:spacing w:val="-6"/>
                      <w:sz w:val="3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3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5"/>
                    </w:rPr>
                    <w:t>Grenoble</w:t>
                  </w:r>
                </w:p>
                <w:p w:rsidR="00D70146" w:rsidRDefault="00F039D0">
                  <w:pPr>
                    <w:spacing w:before="95"/>
                    <w:ind w:left="339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18"/>
                      <w:sz w:val="35"/>
                    </w:rPr>
                    <w:t>4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w w:val="118"/>
                      <w:sz w:val="35"/>
                    </w:rPr>
                    <w:t>-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04"/>
                      <w:sz w:val="35"/>
                    </w:rPr>
                    <w:t>6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113" type="#_x0000_t202" style="position:absolute;left:0;text-align:left;margin-left:836.75pt;margin-top:39.5pt;width:203.4pt;height:88.6pt;z-index:15740416;mso-position-horizontal-relative:page" stroked="f">
            <v:textbox inset="0,0,0,0">
              <w:txbxContent>
                <w:p w:rsidR="00D70146" w:rsidRDefault="00F039D0">
                  <w:pPr>
                    <w:spacing w:before="199" w:line="297" w:lineRule="auto"/>
                    <w:ind w:left="339" w:right="467"/>
                    <w:rPr>
                      <w:rFonts w:ascii="Arial MT" w:hAnsi="Arial MT"/>
                      <w:sz w:val="35"/>
                    </w:rPr>
                  </w:pPr>
                  <w:r>
                    <w:rPr>
                      <w:rFonts w:ascii="Arial" w:hAnsi="Arial"/>
                      <w:b/>
                      <w:color w:val="008037"/>
                      <w:w w:val="105"/>
                      <w:sz w:val="35"/>
                    </w:rPr>
                    <w:t>Activité</w:t>
                  </w:r>
                  <w:r>
                    <w:rPr>
                      <w:rFonts w:ascii="Arial" w:hAnsi="Arial"/>
                      <w:b/>
                      <w:color w:val="008037"/>
                      <w:spacing w:val="1"/>
                      <w:w w:val="105"/>
                      <w:sz w:val="3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5"/>
                    </w:rPr>
                    <w:t>Accrobranche</w:t>
                  </w:r>
                  <w:r>
                    <w:rPr>
                      <w:rFonts w:ascii="Arial" w:hAnsi="Arial"/>
                      <w:b/>
                      <w:spacing w:val="-95"/>
                      <w:sz w:val="35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 w:hAnsi="Arial MT"/>
                      <w:spacing w:val="-1"/>
                      <w:w w:val="118"/>
                      <w:sz w:val="35"/>
                    </w:rPr>
                    <w:t>4</w:t>
                  </w:r>
                  <w:r>
                    <w:rPr>
                      <w:rFonts w:ascii="Arial MT" w:hAnsi="Arial MT"/>
                      <w:spacing w:val="-1"/>
                      <w:w w:val="99"/>
                      <w:sz w:val="35"/>
                    </w:rPr>
                    <w:t>h3</w:t>
                  </w:r>
                  <w:r>
                    <w:rPr>
                      <w:rFonts w:ascii="Arial MT" w:hAnsi="Arial MT"/>
                      <w:w w:val="106"/>
                      <w:sz w:val="35"/>
                    </w:rPr>
                    <w:t>0</w:t>
                  </w:r>
                  <w:r>
                    <w:rPr>
                      <w:rFonts w:ascii="Arial MT" w:hAns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 w:hAnsi="Arial MT"/>
                      <w:w w:val="118"/>
                      <w:sz w:val="35"/>
                    </w:rPr>
                    <w:t>-</w:t>
                  </w:r>
                  <w:r>
                    <w:rPr>
                      <w:rFonts w:ascii="Arial MT" w:hAns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 w:hAnsi="Arial MT"/>
                      <w:spacing w:val="-1"/>
                      <w:w w:val="104"/>
                      <w:sz w:val="35"/>
                    </w:rPr>
                    <w:t>6</w:t>
                  </w:r>
                  <w:r>
                    <w:rPr>
                      <w:rFonts w:ascii="Arial MT" w:hAnsi="Arial MT"/>
                      <w:spacing w:val="-1"/>
                      <w:w w:val="99"/>
                      <w:sz w:val="35"/>
                    </w:rPr>
                    <w:t>h3</w:t>
                  </w:r>
                  <w:r>
                    <w:rPr>
                      <w:rFonts w:ascii="Arial MT" w:hAnsi="Arial MT"/>
                      <w:w w:val="106"/>
                      <w:sz w:val="3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112" type="#_x0000_t202" style="position:absolute;left:0;text-align:left;margin-left:594.3pt;margin-top:37.65pt;width:203.4pt;height:88.6pt;z-index:15740928;mso-position-horizontal-relative:page" stroked="f">
            <v:textbox inset="0,0,0,0">
              <w:txbxContent>
                <w:p w:rsidR="00D70146" w:rsidRDefault="00F039D0">
                  <w:pPr>
                    <w:spacing w:before="199"/>
                    <w:ind w:left="339"/>
                    <w:rPr>
                      <w:rFonts w:ascii="Arial" w:hAnsi="Arial"/>
                      <w:b/>
                      <w:sz w:val="35"/>
                    </w:rPr>
                  </w:pPr>
                  <w:r>
                    <w:rPr>
                      <w:rFonts w:ascii="Arial" w:hAnsi="Arial"/>
                      <w:b/>
                      <w:color w:val="008037"/>
                      <w:w w:val="105"/>
                      <w:sz w:val="35"/>
                    </w:rPr>
                    <w:t>Activité</w:t>
                  </w:r>
                </w:p>
                <w:p w:rsidR="00D70146" w:rsidRDefault="00F039D0">
                  <w:pPr>
                    <w:spacing w:before="95"/>
                    <w:ind w:left="339"/>
                    <w:rPr>
                      <w:rFonts w:ascii="Arial"/>
                      <w:b/>
                      <w:sz w:val="35"/>
                    </w:rPr>
                  </w:pPr>
                  <w:r>
                    <w:rPr>
                      <w:rFonts w:ascii="Arial"/>
                      <w:b/>
                      <w:sz w:val="35"/>
                    </w:rPr>
                    <w:t>Visite</w:t>
                  </w:r>
                  <w:r>
                    <w:rPr>
                      <w:rFonts w:ascii="Arial"/>
                      <w:b/>
                      <w:spacing w:val="9"/>
                      <w:sz w:val="35"/>
                    </w:rPr>
                    <w:t xml:space="preserve"> </w:t>
                  </w:r>
                  <w:r>
                    <w:rPr>
                      <w:rFonts w:ascii="Arial"/>
                      <w:b/>
                      <w:sz w:val="35"/>
                    </w:rPr>
                    <w:t>de</w:t>
                  </w:r>
                  <w:r>
                    <w:rPr>
                      <w:rFonts w:ascii="Arial"/>
                      <w:b/>
                      <w:spacing w:val="9"/>
                      <w:sz w:val="35"/>
                    </w:rPr>
                    <w:t xml:space="preserve"> </w:t>
                  </w:r>
                  <w:r>
                    <w:rPr>
                      <w:rFonts w:ascii="Arial"/>
                      <w:b/>
                      <w:sz w:val="35"/>
                    </w:rPr>
                    <w:t>Grenoble</w:t>
                  </w:r>
                </w:p>
                <w:p w:rsidR="00D70146" w:rsidRDefault="00F039D0">
                  <w:pPr>
                    <w:spacing w:before="95"/>
                    <w:ind w:left="339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18"/>
                      <w:sz w:val="35"/>
                    </w:rPr>
                    <w:t>4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w w:val="118"/>
                      <w:sz w:val="35"/>
                    </w:rPr>
                    <w:t>-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04"/>
                      <w:sz w:val="35"/>
                    </w:rPr>
                    <w:t>6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111" type="#_x0000_t202" style="position:absolute;left:0;text-align:left;margin-left:99.2pt;margin-top:40.5pt;width:213.4pt;height:46.9pt;z-index:15744000;mso-position-horizont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753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APRÈS-MIDI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110" type="#_x0000_t202" style="position:absolute;left:0;text-align:left;margin-left:99.2pt;margin-top:-28.85pt;width:213.4pt;height:46.9pt;z-index:15744512;mso-position-horizont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526" w:right="1529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w w:val="95"/>
                      <w:sz w:val="44"/>
                    </w:rPr>
                    <w:t>MIDI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109" type="#_x0000_t202" style="position:absolute;left:0;text-align:left;margin-left:357pt;margin-top:-99.3pt;width:204pt;height:225.75pt;z-index:15745024;mso-position-horizontal-relative:page" filled="f" stroked="f">
            <v:textbox inset="0,0,0,0">
              <w:txbxContent>
                <w:p w:rsidR="00D70146" w:rsidRDefault="00D70146">
                  <w:pPr>
                    <w:pStyle w:val="Corpodeltesto"/>
                    <w:rPr>
                      <w:rFonts w:ascii="Arial"/>
                      <w:b w:val="0"/>
                      <w:i/>
                      <w:sz w:val="54"/>
                    </w:rPr>
                  </w:pPr>
                </w:p>
                <w:p w:rsidR="00D70146" w:rsidRDefault="00D70146">
                  <w:pPr>
                    <w:pStyle w:val="Corpodeltesto"/>
                    <w:rPr>
                      <w:rFonts w:ascii="Arial"/>
                      <w:b w:val="0"/>
                      <w:i/>
                      <w:sz w:val="54"/>
                    </w:rPr>
                  </w:pPr>
                </w:p>
                <w:p w:rsidR="00D70146" w:rsidRDefault="00F039D0">
                  <w:pPr>
                    <w:spacing w:before="355" w:line="276" w:lineRule="auto"/>
                    <w:ind w:left="37" w:right="124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TRANSFERT</w:t>
                  </w:r>
                  <w:r>
                    <w:rPr>
                      <w:b/>
                      <w:color w:val="FFFFFF"/>
                      <w:spacing w:val="-126"/>
                      <w:sz w:val="44"/>
                    </w:rPr>
                    <w:t xml:space="preserve"> </w:t>
                  </w:r>
                  <w:r>
                    <w:rPr>
                      <w:b/>
                      <w:color w:val="FFFFFF"/>
                      <w:sz w:val="44"/>
                    </w:rPr>
                    <w:t>ITALIE</w:t>
                  </w:r>
                  <w:r>
                    <w:rPr>
                      <w:b/>
                      <w:color w:val="FFFFFF"/>
                      <w:spacing w:val="1"/>
                      <w:sz w:val="44"/>
                    </w:rPr>
                    <w:t xml:space="preserve"> </w:t>
                  </w:r>
                  <w:r>
                    <w:rPr>
                      <w:b/>
                      <w:color w:val="FFFFFF"/>
                      <w:sz w:val="44"/>
                    </w:rPr>
                    <w:t>GRENOBLE</w:t>
                  </w:r>
                </w:p>
              </w:txbxContent>
            </v:textbox>
            <w10:wrap anchorx="page"/>
          </v:shape>
        </w:pict>
      </w:r>
      <w:r w:rsidR="00F039D0">
        <w:rPr>
          <w:rFonts w:ascii="Times New Roman"/>
          <w:w w:val="99"/>
          <w:sz w:val="38"/>
          <w:shd w:val="clear" w:color="auto" w:fill="FFFFFF"/>
        </w:rPr>
        <w:t xml:space="preserve"> </w:t>
      </w:r>
      <w:r w:rsidR="00F039D0">
        <w:rPr>
          <w:rFonts w:ascii="Times New Roman"/>
          <w:sz w:val="38"/>
          <w:shd w:val="clear" w:color="auto" w:fill="FFFFFF"/>
        </w:rPr>
        <w:tab/>
      </w:r>
      <w:r w:rsidR="00F039D0">
        <w:rPr>
          <w:rFonts w:ascii="Arial"/>
          <w:b/>
          <w:sz w:val="38"/>
          <w:shd w:val="clear" w:color="auto" w:fill="FFFFFF"/>
        </w:rPr>
        <w:t>Panier</w:t>
      </w:r>
      <w:r w:rsidR="00F039D0">
        <w:rPr>
          <w:rFonts w:ascii="Arial"/>
          <w:b/>
          <w:spacing w:val="-25"/>
          <w:sz w:val="38"/>
          <w:shd w:val="clear" w:color="auto" w:fill="FFFFFF"/>
        </w:rPr>
        <w:t xml:space="preserve"> </w:t>
      </w:r>
      <w:r w:rsidR="00F039D0">
        <w:rPr>
          <w:rFonts w:ascii="Arial"/>
          <w:b/>
          <w:sz w:val="38"/>
          <w:shd w:val="clear" w:color="auto" w:fill="FFFFFF"/>
        </w:rPr>
        <w:t>repas</w:t>
      </w:r>
      <w:r w:rsidR="00F039D0">
        <w:rPr>
          <w:rFonts w:ascii="Arial"/>
          <w:b/>
          <w:sz w:val="38"/>
          <w:shd w:val="clear" w:color="auto" w:fill="FFFFFF"/>
        </w:rPr>
        <w:tab/>
      </w: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rPr>
          <w:rFonts w:ascii="Arial"/>
          <w:sz w:val="20"/>
        </w:rPr>
      </w:pPr>
    </w:p>
    <w:p w:rsidR="00D70146" w:rsidRDefault="00D70146">
      <w:pPr>
        <w:pStyle w:val="Corpodeltesto"/>
        <w:spacing w:before="3"/>
        <w:rPr>
          <w:rFonts w:ascii="Arial"/>
          <w:sz w:val="17"/>
        </w:rPr>
      </w:pPr>
    </w:p>
    <w:p w:rsidR="00D70146" w:rsidRDefault="00D70146">
      <w:pPr>
        <w:rPr>
          <w:rFonts w:ascii="Arial"/>
          <w:sz w:val="17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space="720"/>
        </w:sectPr>
      </w:pPr>
    </w:p>
    <w:p w:rsidR="00D70146" w:rsidRDefault="00D70146">
      <w:pPr>
        <w:tabs>
          <w:tab w:val="left" w:pos="7388"/>
          <w:tab w:val="left" w:pos="10073"/>
        </w:tabs>
        <w:spacing w:before="60"/>
        <w:ind w:left="6009"/>
        <w:rPr>
          <w:b/>
          <w:sz w:val="44"/>
        </w:rPr>
      </w:pPr>
      <w:r w:rsidRPr="00D70146">
        <w:lastRenderedPageBreak/>
        <w:pict>
          <v:rect id="_x0000_s1108" style="position:absolute;left:0;text-align:left;margin-left:0;margin-top:99pt;width:20in;height:711pt;z-index:-15930368;mso-position-horizontal-relative:page;mso-position-vertical-relative:page" fillcolor="#4b52bd" stroked="f">
            <w10:wrap anchorx="page" anchory="page"/>
          </v:rect>
        </w:pict>
      </w:r>
      <w:r w:rsidRPr="00D70146">
        <w:pict>
          <v:group id="_x0000_s1095" style="position:absolute;left:0;text-align:left;margin-left:0;margin-top:0;width:20in;height:429.1pt;z-index:-15929856;mso-position-horizontal-relative:page;mso-position-vertical-relative:page" coordsize="28800,8582">
            <v:rect id="_x0000_s1107" style="position:absolute;width:28800;height:1980" stroked="f"/>
            <v:shape id="_x0000_s1106" type="#_x0000_t75" style="position:absolute;left:301;top:222;width:3094;height:3802">
              <v:imagedata r:id="rId7" o:title=""/>
            </v:shape>
            <v:shape id="_x0000_s1105" type="#_x0000_t75" style="position:absolute;left:1740;top:755;width:528;height:612">
              <v:imagedata r:id="rId8" o:title=""/>
            </v:shape>
            <v:shape id="_x0000_s1104" type="#_x0000_t75" style="position:absolute;left:822;top:2324;width:185;height:218">
              <v:imagedata r:id="rId8" o:title=""/>
            </v:shape>
            <v:rect id="_x0000_s1103" style="position:absolute;left:1454;top:364;width:660;height:450" fillcolor="#f1f1f1" stroked="f"/>
            <v:rect id="_x0000_s1102" style="position:absolute;left:7140;top:4066;width:4080;height:4515" fillcolor="#d4d9fd" stroked="f">
              <v:fill opacity="32636f"/>
            </v:rect>
            <v:shape id="_x0000_s1101" style="position:absolute;left:7525;top:4103;width:3667;height:4433" coordorigin="7525,4104" coordsize="3667,4433" o:spt="100" adj="0,,0" path="m8737,4556r-4,-9l8726,4540r-19,-10l8685,4520r-22,-8l8644,4508r-24,-5l8602,4491r-12,-14l8585,4463r-10,-18l8552,4421r-26,-22l8504,4386r-14,-11l8479,4358r-10,-16l8454,4330r-1,-1l8453,4329r-21,-11l8414,4303r-15,-18l8388,4265r-6,-11l8376,4242r-8,-13l8360,4216r-18,-32l8328,4155r-11,-24l8305,4115r-17,-9l8269,4104r-20,7l8234,4130r-9,26l8220,4180r-6,18l8199,4207r-16,6l8171,4220r-14,6l8137,4228r-29,-1l8078,4226r-26,2l8033,4237r-7,16l8025,4271r-4,14l8005,4291r-21,-7l7965,4266r-17,-18l7929,4239r-19,-2l7896,4231r-9,-7l7886,4215r2,-11l7888,4192r-5,-8l7870,4183r-12,6l7852,4197r-1,9l7853,4213r4,7l7869,4225r-4,25l7852,4241r-2,12l7850,4263r1,10l7852,4285r,12l7851,4309r1,12l7851,4332r-8,8l7834,4339r-7,-12l7816,4313r-21,-8l7766,4306r-25,1l7723,4305r-6,-10l7716,4276r-6,-20l7693,4239r-32,-7l7625,4230r-27,-4l7580,4220r-12,-9l7559,4205r-8,l7544,4210r-8,8l7535,4225r7,5l7551,4236r4,8l7557,4254r5,12l7565,4277r-1,9l7559,4288r-5,-5l7547,4278r-9,-3l7531,4281r-4,11l7525,4304r1,10l7531,4317r11,-1l7554,4317r10,7l7575,4334r15,6l7603,4348r6,11l7616,4376r19,19l7660,4413r25,13l7701,4435r3,9l7698,4453r-9,7l7675,4469r-7,-7l7671,4478r8,9l7694,4496r13,13l7711,4530r-8,18l7692,4555r-8,11l7690,4597r16,29l7721,4638r10,10l7732,4675r-3,40l7732,4750r5,29l7744,4799r1,13l7739,4821r-11,5l7718,4825r-7,-7l7707,4805r-6,-12l7690,4791r-6,8l7687,4813r4,19l7689,4852r-18,34l7643,4936r-31,48l7586,5013r-19,10l7549,5031r-13,11l7533,5058r9,19l7561,5095r23,17l7605,5131r29,36l7647,5178r16,4l7683,5181r22,-1l7725,5181r16,6l7757,5201r22,20l7801,5238r16,9l7831,5246r19,-2l7868,5246r15,8l7889,5271r3,20l7898,5311r17,13l7940,5330r23,1l7976,5326r,-14l7974,5293r8,-17l7998,5261r18,-14l8038,5234r26,-11l8093,5217r27,2l8146,5225r27,10l8200,5252r25,30l8250,5314r28,21l8309,5346r35,2l8375,5344r22,-9l8416,5328r22,-1l8462,5331r20,l8498,5322r11,-22l8512,5271r-4,-21l8494,5237r-21,-2l8454,5226r-8,-25l8445,5172r-2,-21l8442,5135r1,-19l8446,5098r4,-14l8452,5074r,-11l8453,5055r8,-5l8472,5046r9,-5l8488,5034r4,-11l8493,5006r,-23l8495,4961r9,-11l8513,4941r,-16l8501,4909r-28,-10l8441,4900r-20,5l8407,4905r-9,-14l8403,4867r23,-22l8455,4824r25,-17l8497,4786r20,-25l8540,4739r30,-11l8596,4726r16,-3l8625,4716r16,-16l8660,4674r36,-60l8710,4597r7,-5l8725,4583r8,-9l8737,4565r,-9xm9234,4808r-59,-5l9119,4810r-55,16l9010,4848r-21,10l8969,4866r-20,7l8945,4875r101,66l9045,4938r3,-1l9051,4937r18,-9l9089,4919r19,-6l9129,4907r14,-5l9155,4898r13,-6l9180,4883r27,-11l9224,4857r10,-23l9234,4808xm10318,5949r-2,-6l10315,5940r-1,4l10315,5947r3,1l10318,5949xm10404,6046r-2,-33l10398,5982r-5,-32l10377,5875r-22,-72l10330,5732r-5,-12l10325,5951r-1,1l10323,5952r2,-1l10325,5720r-26,-56l10289,5644r,135l10289,5781r-21,-13l10288,5781r1,-2l10289,5644r-25,-48l10225,5531r-45,-67l10132,5404r-52,-58l10025,5293r-59,-48l9905,5200r-64,-42l9774,5121r-70,-34l9631,5057r-68,-26l9492,5011r-66,-15l9421,4995r-144,-27l9063,4942r-3,1l9057,4946r-3,l8945,4875r-16,6l8892,4897r-17,13l8869,4930r-5,33l8862,4976r,12l8866,5005r,5l8871,5013r-1,9l8869,5026r42,28l8935,5066r45,28l8982,5097r2,4l8991,5104r7,4l9000,5111r1,4l9009,5118r6,4l9018,5126r9,6l9066,5170r38,38l9138,5250r40,57l9185,5319r13,-4l9201,5308r,-5l9200,5288r3,-15l9205,5258r2,-16l9207,5233r-5,-8l9198,5217r-27,-46l9140,5127r-33,-41l9070,5048r-4,-5l9061,5039r-7,-12l9058,5023r5,-1l9069,5026r6,1l9082,5022r11,7l9100,5024r3,2l9104,5025r10,6l9122,5026r7,5l9243,5046r36,7l9345,5063r66,12l9421,5079r12,3l9444,5087r81,24l9605,5140r77,36l9783,5233r26,16l9861,5281r,l9865,5289r16,5l9882,5297r1,6l9898,5308r2,4l9902,5315r7,2l9915,5321r1,6l9920,5329r5,1l9929,5333r1,3l9931,5339r5,1l9940,5345r45,37l9998,5397r4,-2l10008,5399r-5,-8l9999,5386r,-2l10004,5382r3,2l10010,5383r42,45l10092,5475r37,49l10165,5574r76,138l10243,5715r,1l10244,5714r1,l10243,5716r,l10243,5718r1,3l10246,5722r,3l10247,5728r2,1l10249,5732r1,3l10253,5736r-1,3l10253,5741r3,2l10256,5745r1,3l10259,5750r,2l10260,5755r2,2l10261,5761r5,3l10266,5765r-1,2l10266,5769r2,1l10269,5771r-2,4l10268,5777r3,2l10271,5781r,3l10274,5786r,2l10274,5791r3,2l10276,5797r4,3l10279,5804r1,2l10282,5808r22,67l10311,5887r2,13l10316,5912r,-1l10314,5913r-3,l10309,5914r-2,-1l10308,5923r2,8l10315,5940r1,3l10319,5944r-1,3l10318,5949r2,1l10318,5948r-2,4l10317,5956r3,4l10318,5963r,3l10321,5968r,2l10321,5973r3,1l10325,5972r,l10324,5974r-3,-1l10323,5976r1,l10323,5978r1,1l10324,5989r1,10l10330,6007r,7l10329,6021r4,5l10332,6030r2,3l10335,6039r1,19l10338,6077r1,12l10339,6097r-1,20l10346,6115r9,6l10362,6114r1,l10364,6113r,-2l10370,6109r5,9l10381,6112r11,-5l10398,6099r4,-9l10403,6079r1,-33xm11192,8117r-5,-19l11174,8075r-12,-24l11158,8026r-6,-27l11136,7972r-17,-21l11111,7942r-17,-9l11049,7908r-59,-37l10929,7828r-49,-39l10843,7761r-30,-20l10781,7727r-23,-15l10758,7693r13,-18l10790,7659r6,-3l10801,7653r5,-4l10817,7642r-6,-17l10798,7627r-30,3l10738,7631r-29,-2l10686,7623r-52,-41l10566,7509r-59,-75l10480,7387r-6,-27l10466,7329r-3,-29l10470,7279r6,-28l10465,7208r-23,-44l10409,7135r-27,-25l10366,7077r-14,-34l10332,7017r-28,-29l10275,6948r-20,-43l10251,6869r13,-22l10285,6835r20,-9l10319,6812r-3,-18l10300,6777r-17,-19l10278,6735r6,-31l10294,6674r18,-20l10339,6654r34,7l10409,6659r37,-7l10481,6640r30,-17l10537,6599r19,-29l10568,6539r7,-30l10580,6480r4,-20l10585,6452r-7,1l10558,6454r-30,1l10490,6452r-28,-17l10448,6403r-16,-35l10396,6344r-53,-12l10291,6327r-41,3l10227,6341r-13,3l10198,6332r-15,-18l10173,6300r-8,-4l10153,6297r-10,8l10136,6317r,15l10137,6347r-4,12l10120,6367r-20,6l10084,6381r-12,13l10066,6411r-1,19l10064,6447r-6,12l10042,6465r-15,-6l10021,6442r-7,-18l9995,6414r-28,-8l9939,6390r-26,-11l9891,6381r-12,16l9877,6418r-4,19l9854,6448r-28,-10l9801,6408r-23,-33l9753,6354r-40,-5l9672,6356r-38,15l9602,6387r-11,5l9579,6395r-13,l9554,6393r-22,-4l9510,6386r-21,1l9475,6393r-8,21l9467,6442r-1,31l9458,6501r-18,19l9420,6534r-17,16l9394,6579r-2,37l9390,6651r-2,33l9384,6713r11,25l9425,6758r32,19l9472,6797r3,28l9483,6857r13,24l9512,6888r26,-14l9576,6847r43,-28l9661,6801r36,-4l9726,6803r20,17l9755,6844r6,23l9775,6884r22,12l9830,6908r30,21l9877,6962r8,43l9887,7052r6,49l9907,7150r18,46l9941,7237r10,34l9960,7297r9,18l9981,7328r21,14l10032,7365r34,33l10099,7440r38,48l10180,7532r36,38l10230,7598r6,17l10256,7632r1,14l10263,7656r20,1l10305,7657r10,9l10320,7683r13,19l10351,7717r21,6l10387,7726r7,9l10398,7747r4,13l10408,7769r8,7l10424,7785r5,15l10433,7824r10,26l10463,7872r33,12l10529,7888r20,7l10559,7915r5,43l10579,7998r31,16l10645,8026r27,26l10682,8092r2,37l10683,8164r5,30l10692,8222r-2,29l10690,8279r12,23l10722,8320r16,17l10745,8355r-6,21l10723,8386r-17,-4l10688,8377r-20,9l10658,8406r1,20l10660,8442r-12,10l10626,8461r-16,17l10604,8501r9,29l10636,8536r30,-26l10698,8478r31,-15l10751,8463r13,-7l10771,8441r5,-25l10779,8388r2,-22l10790,8352r23,-3l10842,8347r21,-6l10894,8325r7,-8l10906,8300r3,-21l10910,8259r,-11l10907,8237r-5,-10l10894,8218r-54,-56l10829,8147r-5,-17l10825,8113r7,-17l10872,8032r9,-11l10892,8013r12,-5l10918,8007r38,l10999,8010r37,7l11057,8030r16,17l11086,8057r10,11l11098,8087r7,18l11123,8116r17,12l11145,8151r5,15l11166,8158r18,-20l11192,8117xe" fillcolor="#fad51a" stroked="f">
              <v:fill opacity="45744f"/>
              <v:stroke joinstyle="round"/>
              <v:formulas/>
              <v:path arrowok="t" o:connecttype="segments"/>
            </v:shape>
            <v:rect id="_x0000_s1100" style="position:absolute;left:21388;top:4114;width:4046;height:1751" stroked="f"/>
            <v:shape id="_x0000_s1099" style="position:absolute;left:24707;top:4561;width:467;height:177" coordorigin="24707,4561" coordsize="467,177" o:spt="100" adj="0,,0" path="m25072,4737r-102,m24751,4737r-44,l24707,4561r467,l25174,4737r-44,m24911,4737r-102,e" filled="f" strokeweight=".51631mm">
              <v:stroke joinstyle="round"/>
              <v:formulas/>
              <v:path arrowok="t" o:connecttype="segments"/>
            </v:shape>
            <v:shape id="_x0000_s1098" type="#_x0000_t75" style="position:absolute;left:24867;top:4399;width:147;height:177">
              <v:imagedata r:id="rId5" o:title=""/>
            </v:shape>
            <v:shape id="_x0000_s1097" style="position:absolute;left:24721;top:4707;width:438;height:147" coordorigin="24722,4708" coordsize="438,147" o:spt="100" adj="0,,0" path="m24780,4796r8,l24795,4797r8,3l24810,4803r6,5l24821,4813r6,6l24831,4825r3,7l24837,4839r2,8l24839,4855r-117,l24722,4847r1,-8l24726,4832r3,-7l24733,4819r6,-6l24744,4808r7,-5l24758,4800r7,-3l24772,4796r8,xm24809,4737r,4l24809,4745r-2,3l24806,4752r-2,3l24801,4758r-3,3l24795,4763r-4,1l24788,4766r-4,1l24780,4767r-4,l24773,4766r-4,-2l24765,4763r-3,-2l24760,4758r-3,-3l24755,4752r-2,-4l24752,4745r-1,-4l24751,4737r,-4l24752,4730r1,-4l24755,4722r2,-3l24760,4716r2,-2l24765,4712r4,-2l24773,4709r3,-1l24780,4708r4,l24788,4709r3,1l24795,4712r3,2l24801,4716r3,3l24806,4722r1,4l24809,4730r,3l24809,4737xm24941,4796r7,l24956,4797r7,3l24970,4803r6,5l24982,4813r5,6l24992,4825r3,7l24998,4839r1,8l24999,4855r-117,l24882,4847r2,-8l24887,4832r3,-7l24894,4819r5,-6l24905,4808r6,-5l24918,4800r7,-3l24933,4796r8,xm24970,4737r,4l24969,4745r-1,3l24966,4752r-2,3l24961,4758r-2,3l24955,4763r-3,1l24948,4766r-3,1l24941,4767r-4,l24933,4766r-4,-2l24926,4763r-3,-2l24920,4758r-3,-3l24915,4752r-1,-4l24912,4745r-1,-4l24911,4737r,-4l24912,4730r2,-4l24915,4722r2,-3l24920,4716r3,-2l24926,4712r3,-2l24933,4709r4,-1l24941,4708r4,l24948,4709r4,1l24955,4712r4,2l24961,4716r3,3l24966,4722r2,4l24969,4730r1,3l24970,4737xm25101,4796r8,l25116,4797r7,3l25131,4803r6,5l25142,4813r6,6l25152,4825r3,7l25158,4839r1,8l25159,4855r-116,l25043,4847r1,-8l25047,4832r3,-7l25054,4819r6,-6l25065,4808r7,-5l25079,4800r7,-3l25093,4796r8,xm25130,4737r,4l25130,4745r-2,3l25127,4752r-3,3l25122,4758r-3,3l25116,4763r-4,1l25109,4766r-4,1l25101,4767r-4,l25094,4766r-4,-2l25086,4763r-3,-2l25080,4758r-2,-3l25076,4752r-2,-4l25073,4745r-1,-4l25072,4737r,-4l25073,4730r1,-4l25076,4722r2,-3l25080,4716r3,-2l25086,4712r4,-2l25094,4709r3,-1l25101,4708r4,l25109,4709r3,1l25116,4712r3,2l25122,4716r2,3l25127,4722r1,4l25130,4730r,3l25130,4737xe" filled="f" strokeweight=".51631mm">
              <v:stroke joinstyle="round"/>
              <v:formulas/>
              <v:path arrowok="t" o:connecttype="segments"/>
            </v:shape>
            <v:shape id="_x0000_s1096" type="#_x0000_t75" style="position:absolute;left:21377;top:6084;width:4065;height:525">
              <v:imagedata r:id="rId6" o:title=""/>
            </v:shape>
            <w10:wrap anchorx="page" anchory="page"/>
          </v:group>
        </w:pict>
      </w:r>
      <w:r w:rsidRPr="00D70146">
        <w:pict>
          <v:group id="_x0000_s1092" style="position:absolute;left:0;text-align:left;margin-left:594.3pt;margin-top:-59.55pt;width:203.25pt;height:27.85pt;z-index:15734272;mso-position-horizontal-relative:page" coordorigin="11886,-1191" coordsize="4065,557">
            <v:shape id="_x0000_s1094" type="#_x0000_t75" style="position:absolute;left:11886;top:-1191;width:4065;height:557">
              <v:imagedata r:id="rId9" o:title=""/>
            </v:shape>
            <v:shape id="_x0000_s1093" type="#_x0000_t202" style="position:absolute;left:11886;top:-1191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89" style="position:absolute;left:0;text-align:left;margin-left:836.75pt;margin-top:-57.65pt;width:203.25pt;height:27.85pt;z-index:15735296;mso-position-horizontal-relative:page" coordorigin="16735,-1153" coordsize="4065,557">
            <v:shape id="_x0000_s1091" type="#_x0000_t75" style="position:absolute;left:16734;top:-1154;width:4065;height:557">
              <v:imagedata r:id="rId9" o:title=""/>
            </v:shape>
            <v:shape id="_x0000_s1090" type="#_x0000_t202" style="position:absolute;left:16734;top:-1154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86" style="position:absolute;left:0;text-align:left;margin-left:357.45pt;margin-top:-59.55pt;width:203.25pt;height:27.85pt;z-index:15735808;mso-position-horizontal-relative:page" coordorigin="7149,-1191" coordsize="4065,557">
            <v:shape id="_x0000_s1088" type="#_x0000_t75" style="position:absolute;left:7149;top:-1191;width:4065;height:557">
              <v:imagedata r:id="rId9" o:title=""/>
            </v:shape>
            <v:shape id="_x0000_s1087" type="#_x0000_t202" style="position:absolute;left:7149;top:-1191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83" style="position:absolute;left:0;text-align:left;margin-left:1068.85pt;margin-top:-57.65pt;width:203.25pt;height:27.85pt;z-index:15736320;mso-position-horizontal-relative:page" coordorigin="21377,-1153" coordsize="4065,557">
            <v:shape id="_x0000_s1085" type="#_x0000_t75" style="position:absolute;left:21377;top:-1154;width:4065;height:557">
              <v:imagedata r:id="rId9" o:title=""/>
            </v:shape>
            <v:shape id="_x0000_s1084" type="#_x0000_t202" style="position:absolute;left:21377;top:-1154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79" style="position:absolute;left:0;text-align:left;margin-left:835.5pt;margin-top:47.55pt;width:204.65pt;height:255.75pt;z-index:15736832;mso-position-horizontal-relative:page" coordorigin="16710,951" coordsize="4093,5115">
            <v:rect id="_x0000_s1082" style="position:absolute;left:16709;top:950;width:4080;height:5115" fillcolor="#d4d9fd" stroked="f">
              <v:fill opacity="32636f"/>
            </v:rect>
            <v:shape id="_x0000_s1081" style="position:absolute;left:17095;top:988;width:3708;height:4956" coordorigin="17095,988" coordsize="3708,4956" o:spt="100" adj="0,,0" path="m18307,1440r-4,-8l18296,1425r-19,-11l18255,1404r-22,-8l18214,1392r-25,-5l18171,1376r-11,-15l18155,1347r-10,-18l18122,1305r-27,-22l18073,1270r-13,-11l18049,1243r-11,-17l18023,1214r,l18022,1214r-20,-11l17984,1188r-15,-18l17957,1149r-5,-11l17946,1126r-8,-12l17930,1101r-19,-32l17898,1039r-11,-23l17874,999r-16,-9l17838,988r-19,8l17803,1015r-8,26l17790,1065r-6,18l17769,1092r-17,5l17740,1104r-13,6l17707,1113r-29,-1l17648,1110r-27,2l17603,1122r-7,16l17595,1155r-4,14l17575,1176r-22,-7l17535,1150r-17,-18l17499,1124r-19,-3l17466,1116r-9,-8l17456,1099r2,-11l17458,1077r-5,-8l17440,1068r-12,6l17422,1082r-1,9l17423,1097r3,7l17438,1110r-3,24l17421,1125r-2,13l17419,1147r2,11l17422,1169r-1,12l17421,1193r1,12l17421,1216r-8,9l17403,1223r-6,-12l17386,1197r-22,-7l17335,1190r-25,2l17293,1190r-7,-11l17285,1161r-6,-20l17263,1124r-32,-8l17195,1114r-27,-4l17149,1104r-12,-9l17129,1089r-8,1l17114,1095r-8,7l17105,1109r7,6l17121,1121r4,8l17127,1139r4,12l17135,1162r-1,8l17129,1172r-6,-4l17116,1162r-8,-2l17101,1165r-4,11l17095,1189r1,9l17101,1201r10,l17124,1202r10,7l17145,1218r15,7l17173,1232r6,12l17186,1260r19,19l17230,1297r25,13l17270,1319r3,10l17268,1338r-10,7l17244,1354r-7,-7l17241,1362r8,10l17263,1381r13,12l17281,1415r-8,17l17261,1439r-7,12l17260,1481r16,30l17291,1522r10,11l17301,1560r-2,39l17302,1635r5,29l17313,1684r2,12l17308,1705r-10,5l17288,1710r-7,-8l17276,1689r-5,-11l17260,1675r-7,8l17256,1698r5,18l17258,1736r-17,34l17212,1820r-31,48l17156,1897r-20,11l17118,1916r-12,10l17102,1943r10,19l17131,1979r23,18l17175,2016r29,36l17216,2063r16,4l17253,2066r22,-1l17295,2066r15,6l17327,2086r22,19l17371,2123r15,8l17401,2131r18,-2l17438,2130r14,8l17459,2155r3,21l17468,2195r17,13l17510,2214r22,2l17546,2210r,-14l17543,2177r9,-17l17567,2145r18,-14l17607,2118r27,-10l17663,2102r26,1l17715,2110r28,9l17770,2136r25,30l17819,2198r28,21l17879,2230r35,3l17945,2228r22,-8l17985,2213r23,-1l18032,2216r20,l18068,2207r11,-23l18082,2156r-5,-22l18064,2121r-22,-2l18024,2111r-8,-25l18014,2057r-1,-22l18012,2020r1,-19l18015,1983r5,-14l18022,1958r-1,-10l18022,1939r8,-5l18042,1931r9,-5l18057,1918r4,-10l18062,1891r,-24l18065,1846r8,-12l18083,1825r,-16l18071,1793r-29,-9l18011,1785r-21,4l17977,1789r-9,-14l17973,1752r23,-23l18025,1709r24,-18l18067,1671r19,-26l18110,1623r29,-10l18166,1611r16,-3l18195,1600r15,-15l18230,1558r36,-60l18280,1482r7,-5l18295,1467r7,-9l18307,1450r,-10xm18528,1936r-3,l18519,1936r,1l18522,1939r3,-1l18528,1936xm20053,2784r-1,-17l20052,2762r-2,-21l20049,2719r1,-23l20049,2638r-7,-57l20025,2527r-28,-52l19974,2486r-17,17l19950,2525r,29l19947,2569r,14l19948,2596r1,15l19952,2632r2,20l19954,2673r-1,21l19953,2697r,2l19951,2700r-8,-5l19942,2692r1,-4l19943,2685r-109,-186l19751,2378r-3,-4l19708,2319r-46,-57l19611,2210r-57,-54l19495,2105r-61,-47l19370,2016r-66,-38l19237,1943r-71,-29l19093,1890r-75,-21l18939,1855r-75,-10l18788,1840r-75,-1l18705,1840r,70l18684,1897r2,-1l18684,1897r21,13l18705,1840r-68,4l18563,1853r-49,10l18514,1931r,2l18513,1933r1,-2l18514,1863r-20,4l18494,1940r-1,1l18493,1941r1,-1l18494,1940r,-73l18488,1868r-31,9l18426,1885r-30,12l18366,1911r-10,5l18349,1923r-5,9l18344,1944r-3,8l18351,1953r1,6l18350,1960r-1,2l18350,1962r-4,10l18355,1977r2,9l18375,1976r7,-2l18393,1969r18,-5l18430,1957r5,-1l18439,1956r3,-3l18448,1955r7,-3l18461,1949r9,1l18480,1947r8,-4l18490,1944r1,-2l18492,1943r4,l18498,1942r2,-1l18503,1943r2,-1l18508,1939r5,1l18516,1940r3,-3l18516,1935r3,1l18521,1935r1,-1l18525,1936r3,l18538,1937r8,-2l18556,1932r-2,-1l18554,1928r-1,-2l18554,1924r,-1l18566,1922r12,-4l18592,1920r70,-7l18665,1915r2,-1l18671,1912r4,3l18678,1912r3,2l18684,1913r1,-1l18688,1914r3,-1l18693,1912r3,2l18699,1913r3,-2l18702,1911r2,1l18707,1912r1,-1l18709,1911r5,3l18717,1911r3,2l18722,1912r2,-1l18727,1913r3,-1l18732,1911r3,2l18738,1913r2,-1l18742,1913r3,l18747,1912r3,1l18753,1913r2,-1l18757,1913r3,l18762,1912r1,l18763,1910r,l18763,1912r,l18767,1913r157,14l18984,1940r59,15l19102,1972r58,21l19161,1996r3,2l19164,2003r-1,1l19156,2003r-9,-2l19153,2005r-1,5l19172,2015r52,27l19229,2043r4,5l19236,2048r3,-1l19243,2050r3,4l19249,2057r6,-1l19261,2059r5,6l19270,2065r4,l19284,2077r7,-1l19294,2076r11,12l19314,2089r,l19364,2124r25,17l19481,2211r64,56l19603,2329r55,65l19667,2402r7,9l19682,2419r37,55l19755,2531r20,30l19835,2660r7,5l19841,2673r10,7l19850,2682r3,2l19851,2692r11,7l19861,2708r3,4l19870,2716r,6l19869,2728r-14,-2l19850,2722r-7,-2l19793,2702r-51,-14l19690,2678r-53,-7l19628,2670r-9,-1l19610,2673r-14,8l19584,2689r-13,8l19557,2703r-5,1l19547,2710r1,13l19562,2725r69,14l19683,2754r50,19l19783,2793r9,6l19797,2800r7,5l19809,2810r4,1l19817,2811r7,4l19829,2821r4,l19837,2822r43,30l19901,2868r42,28l19947,2894r8,-4l19959,2892r5,-1l19981,2887r12,-4l20004,2876r28,-18l20047,2844r6,-20l20053,2784xm20803,5525r-6,-19l20785,5484r-12,-24l20769,5435r-6,-28l20747,5380r-17,-21l20722,5351r-18,-10l20660,5316r-59,-36l20540,5236r-50,-39l20454,5169r-31,-19l20391,5135r-22,-15l20368,5102r14,-19l20401,5068r5,-3l20412,5061r5,-3l20428,5050r-7,-16l20408,5036r-29,2l20348,5039r-28,-2l20296,5031r-51,-41l20177,4917r-60,-75l20091,4795r-6,-26l20077,4738r-4,-29l20081,4688r5,-28l20076,4616r-24,-43l20020,4543r-27,-24l19976,4486r-14,-34l19943,4425r-29,-28l19886,4356r-21,-42l19862,4277r13,-22l19895,4244r21,-9l19929,4220r-3,-18l19910,4185r-17,-18l19889,4143r6,-31l19905,4082r17,-19l19949,4062r35,7l20020,4068r36,-8l20091,4049r31,-17l20147,4007r20,-29l20179,3948r7,-31l20191,3889r3,-21l20195,3860r-7,1l20168,3863r-30,l20101,3860r-28,-17l20059,3811r-17,-34l20006,3752r-53,-12l19902,3736r-42,2l19838,3749r-13,4l19808,3740r-15,-18l19784,3709r-8,-5l19764,3706r-11,7l19747,3725r,16l19747,3756r-3,12l19730,3776r-19,6l19694,3790r-12,12l19676,3819r-1,19l19675,3855r-6,12l19653,3873r-15,-6l19632,3850r-8,-18l19606,3823r-29,-9l19550,3799r-26,-12l19501,3789r-11,17l19488,3827r-5,18l19464,3856r-28,-10l19412,3817r-24,-34l19363,3762r-39,-5l19283,3765r-39,14l19213,3795r-12,5l19189,3803r-12,l19165,3802r-22,-5l19120,3795r-20,1l19086,3802r-9,20l19077,3851r,30l19069,3909r-18,20l19031,3942r-18,16l19005,3987r-3,37l19001,4060r-2,32l18995,4122r11,24l19036,4167r32,18l19082,4206r3,28l19094,4265r12,24l19123,4297r26,-15l19187,4255r43,-28l19271,4209r36,-4l19336,4212r21,16l19366,4252r6,24l19385,4292r22,12l19440,4316r30,21l19487,4371r8,43l19497,4461r6,49l19518,4558r18,47l19551,4646r11,33l19570,4705r9,19l19592,4737r21,14l19643,4774r34,32l19710,4849r37,47l19790,4940r36,38l19841,5007r5,17l19866,5041r2,13l19874,5064r20,1l19915,5066r10,8l19930,5092r13,18l19962,5125r20,6l19997,5135r8,8l20009,5155r3,13l20019,5178r8,6l20034,5193r5,15l20044,5232r10,26l20074,5280r33,12l20140,5296r19,7l20170,5323r4,43l20189,5406r31,16l20256,5434r26,27l20293,5500r1,38l20294,5572r5,30l20303,5631r-2,29l20301,5687r11,23l20332,5729r17,17l20356,5763r-7,21l20333,5795r-17,-5l20298,5785r-19,9l20268,5815r2,19l20270,5851r-12,9l20237,5869r-16,17l20214,5910r9,28l20246,5944r30,-25l20309,5886r30,-14l20361,5871r13,-7l20382,5849r5,-25l20389,5796r2,-22l20400,5761r23,-4l20452,5756r22,-7l20504,5734r7,-9l20516,5708r3,-20l20521,5667r-1,-11l20517,5645r-5,-10l20505,5626r-55,-55l20440,5556r-5,-17l20436,5521r6,-17l20483,5440r9,-10l20502,5422r13,-5l20528,5415r39,l20609,5418r37,7l20668,5438r15,17l20697,5465r9,11l20708,5495r7,19l20733,5525r18,12l20755,5559r5,15l20777,5566r17,-20l20803,5525xe" fillcolor="#fad51a" stroked="f">
              <v:fill opacity="45744f"/>
              <v:stroke joinstyle="round"/>
              <v:formulas/>
              <v:path arrowok="t" o:connecttype="segments"/>
            </v:shape>
            <v:shape id="_x0000_s1080" type="#_x0000_t202" style="position:absolute;left:16709;top:950;width:4093;height:5115" filled="f" stroked="f">
              <v:textbox inset="0,0,0,0">
                <w:txbxContent>
                  <w:p w:rsidR="00D70146" w:rsidRDefault="00D70146">
                    <w:pPr>
                      <w:rPr>
                        <w:rFonts w:ascii="Arial"/>
                        <w:i/>
                        <w:sz w:val="54"/>
                      </w:rPr>
                    </w:pPr>
                  </w:p>
                  <w:p w:rsidR="00D70146" w:rsidRDefault="00D70146">
                    <w:pPr>
                      <w:rPr>
                        <w:rFonts w:ascii="Arial"/>
                        <w:i/>
                        <w:sz w:val="54"/>
                      </w:rPr>
                    </w:pPr>
                  </w:p>
                  <w:p w:rsidR="00D70146" w:rsidRDefault="00F039D0">
                    <w:pPr>
                      <w:spacing w:before="446" w:line="276" w:lineRule="auto"/>
                      <w:ind w:left="109" w:right="65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TRANSFERT</w:t>
                    </w:r>
                    <w:r>
                      <w:rPr>
                        <w:b/>
                        <w:color w:val="FFFFFF"/>
                        <w:spacing w:val="-12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GRENOBLE</w:t>
                    </w:r>
                    <w:r>
                      <w:rPr>
                        <w:b/>
                        <w:color w:val="FFFFFF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ITALIE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73" style="position:absolute;left:0;text-align:left;margin-left:356.2pt;margin-top:44.75pt;width:203.35pt;height:88.6pt;z-index:15737344;mso-position-horizontal-relative:page" coordorigin="7124,895" coordsize="4067,1772">
            <v:rect id="_x0000_s1078" style="position:absolute;left:7135;top:905;width:4046;height:1751" stroked="f"/>
            <v:shape id="_x0000_s1077" style="position:absolute;left:10454;top:1352;width:467;height:177" coordorigin="10454,1352" coordsize="467,177" o:spt="100" adj="0,,0" path="m10819,1529r-102,m10498,1529r-44,l10454,1352r467,l10921,1529r-44,m10658,1529r-102,e" filled="f" strokeweight=".51631mm">
              <v:stroke joinstyle="round"/>
              <v:formulas/>
              <v:path arrowok="t" o:connecttype="segments"/>
            </v:shape>
            <v:shape id="_x0000_s1076" type="#_x0000_t75" style="position:absolute;left:10614;top:1190;width:147;height:177">
              <v:imagedata r:id="rId10" o:title=""/>
            </v:shape>
            <v:shape id="_x0000_s1075" style="position:absolute;left:10468;top:1499;width:438;height:147" coordorigin="10469,1499" coordsize="438,147" o:spt="100" adj="0,,0" path="m10527,1587r8,l10542,1589r8,3l10557,1595r6,4l10568,1605r6,5l10578,1616r3,8l10584,1631r2,7l10586,1646r-117,l10469,1638r1,-7l10473,1624r3,-8l10480,1610r6,-5l10491,1599r7,-4l10505,1592r7,-3l10519,1587r8,xm10556,1529r,3l10556,1536r-2,4l10553,1543r-2,4l10548,1549r-3,3l10542,1554r-4,2l10535,1557r-4,1l10527,1558r-4,l10520,1557r-4,-1l10512,1554r-3,-2l10507,1549r-3,-2l10502,1543r-2,-3l10499,1536r-1,-4l10498,1529r,-4l10499,1521r1,-4l10502,1514r2,-3l10507,1508r2,-3l10512,1503r4,-2l10520,1500r3,-1l10527,1499r4,l10535,1500r3,1l10542,1503r3,2l10548,1508r3,3l10553,1514r1,3l10556,1521r,4l10556,1529xm10688,1587r7,l10703,1589r7,3l10717,1595r6,4l10729,1605r5,5l10739,1616r3,8l10745,1631r1,7l10746,1646r-117,l10629,1638r2,-7l10634,1624r3,-8l10641,1610r5,-5l10652,1599r6,-4l10665,1592r7,-3l10680,1587r8,xm10717,1529r,3l10716,1536r-1,4l10713,1543r-2,4l10708,1549r-2,3l10702,1554r-3,2l10695,1557r-3,1l10688,1558r-4,l10680,1557r-4,-1l10673,1554r-3,-2l10667,1549r-3,-2l10662,1543r-1,-3l10659,1536r-1,-4l10658,1529r,-4l10659,1521r2,-4l10662,1514r2,-3l10667,1508r3,-3l10673,1503r3,-2l10680,1500r4,-1l10688,1499r4,l10695,1500r4,1l10702,1503r4,2l10708,1508r3,3l10713,1514r2,3l10716,1521r1,4l10717,1529xm10848,1587r8,l10863,1589r7,3l10878,1595r6,4l10889,1605r6,5l10899,1616r3,8l10905,1631r1,7l10906,1646r-116,l10790,1638r1,-7l10794,1624r3,-8l10801,1610r6,-5l10812,1599r7,-4l10826,1592r7,-3l10840,1587r8,xm10877,1529r,3l10877,1536r-2,4l10874,1543r-3,4l10869,1549r-3,3l10863,1554r-4,2l10856,1557r-4,1l10848,1558r-4,l10841,1557r-4,-1l10833,1554r-3,-2l10827,1549r-2,-2l10823,1543r-2,-3l10820,1536r-1,-4l10819,1529r,-4l10820,1521r1,-4l10823,1514r2,-3l10827,1508r3,-3l10833,1503r4,-2l10841,1500r3,-1l10848,1499r4,l10856,1500r3,1l10863,1503r3,2l10869,1508r2,3l10874,1514r1,3l10877,1521r,4l10877,1529xe" filled="f" strokeweight=".51631mm">
              <v:stroke joinstyle="round"/>
              <v:formulas/>
              <v:path arrowok="t" o:connecttype="segments"/>
            </v:shape>
            <v:shape id="_x0000_s1074" type="#_x0000_t202" style="position:absolute;left:7124;top:894;width:4067;height:1772" filled="f" stroked="f">
              <v:textbox inset="0,0,0,0">
                <w:txbxContent>
                  <w:p w:rsidR="00D70146" w:rsidRDefault="00F039D0">
                    <w:pPr>
                      <w:spacing w:before="205" w:line="295" w:lineRule="auto"/>
                      <w:ind w:left="339" w:right="2121"/>
                      <w:rPr>
                        <w:rFonts w:ascii="Arial MT"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DE0D2D"/>
                        <w:w w:val="90"/>
                        <w:sz w:val="35"/>
                      </w:rPr>
                      <w:t>Cours FLE</w:t>
                    </w:r>
                    <w:r>
                      <w:rPr>
                        <w:rFonts w:ascii="Arial"/>
                        <w:b/>
                        <w:color w:val="DE0D2D"/>
                        <w:spacing w:val="-85"/>
                        <w:w w:val="90"/>
                        <w:sz w:val="3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</w:rPr>
                      <w:t>Esabac</w:t>
                    </w:r>
                    <w:r>
                      <w:rPr>
                        <w:rFonts w:ascii="Arial"/>
                        <w:b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2"/>
                        <w:sz w:val="35"/>
                      </w:rPr>
                      <w:t>9</w:t>
                    </w:r>
                    <w:r>
                      <w:rPr>
                        <w:rFonts w:ascii="Arial MT"/>
                        <w:spacing w:val="-1"/>
                        <w:w w:val="99"/>
                        <w:sz w:val="35"/>
                      </w:rPr>
                      <w:t>h</w:t>
                    </w:r>
                    <w:r>
                      <w:rPr>
                        <w:rFonts w:ascii="Arial MT"/>
                        <w:spacing w:val="-1"/>
                        <w:w w:val="118"/>
                        <w:sz w:val="35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w w:val="54"/>
                        <w:sz w:val="35"/>
                      </w:rPr>
                      <w:t>1</w:t>
                    </w:r>
                    <w:r>
                      <w:rPr>
                        <w:rFonts w:ascii="Arial MT"/>
                        <w:spacing w:val="-1"/>
                        <w:w w:val="101"/>
                        <w:sz w:val="35"/>
                      </w:rPr>
                      <w:t>2</w:t>
                    </w:r>
                    <w:r>
                      <w:rPr>
                        <w:rFonts w:ascii="Arial MT"/>
                        <w:w w:val="99"/>
                        <w:sz w:val="35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 w:rsidRPr="00D70146">
        <w:pict>
          <v:group id="_x0000_s1070" style="position:absolute;left:0;text-align:left;margin-left:356.2pt;margin-top:643.25pt;width:203.25pt;height:26.25pt;z-index:15737856;mso-position-horizontal-relative:page;mso-position-vertical-relative:page" coordorigin="7124,12865" coordsize="4065,525">
            <v:shape id="_x0000_s1072" type="#_x0000_t75" style="position:absolute;left:7124;top:12865;width:4065;height:525">
              <v:imagedata r:id="rId6" o:title=""/>
            </v:shape>
            <v:shape id="_x0000_s1071" type="#_x0000_t202" style="position:absolute;left:7124;top:12865;width:4065;height:525" filled="f" stroked="f">
              <v:textbox inset="0,0,0,0">
                <w:txbxContent>
                  <w:p w:rsidR="00D70146" w:rsidRDefault="00F039D0">
                    <w:pPr>
                      <w:tabs>
                        <w:tab w:val="left" w:pos="890"/>
                        <w:tab w:val="left" w:pos="4049"/>
                      </w:tabs>
                      <w:spacing w:before="49"/>
                      <w:ind w:left="-1"/>
                      <w:rPr>
                        <w:rFonts w:ascii="Arial"/>
                        <w:b/>
                        <w:sz w:val="38"/>
                      </w:rPr>
                    </w:pPr>
                    <w:r>
                      <w:rPr>
                        <w:rFonts w:ascii="Times New Roman"/>
                        <w:w w:val="99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38"/>
                        <w:shd w:val="clear" w:color="auto" w:fill="FFFFFF"/>
                      </w:rPr>
                      <w:tab/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Panier</w:t>
                    </w:r>
                    <w:r>
                      <w:rPr>
                        <w:rFonts w:ascii="Arial"/>
                        <w:b/>
                        <w:spacing w:val="-25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repas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Pr="00D70146">
        <w:pict>
          <v:group id="_x0000_s1067" style="position:absolute;left:0;text-align:left;margin-left:593.05pt;margin-top:777.65pt;width:203.25pt;height:27.85pt;z-index:15738368;mso-position-horizontal-relative:page;mso-position-vertical-relative:page" coordorigin="11861,15553" coordsize="4065,557">
            <v:shape id="_x0000_s1069" type="#_x0000_t75" style="position:absolute;left:11861;top:15553;width:4065;height:557">
              <v:imagedata r:id="rId9" o:title=""/>
            </v:shape>
            <v:shape id="_x0000_s1068" type="#_x0000_t202" style="position:absolute;left:11861;top:15553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 anchory="page"/>
          </v:group>
        </w:pict>
      </w:r>
      <w:r w:rsidRPr="00D70146">
        <w:pict>
          <v:group id="_x0000_s1064" style="position:absolute;left:0;text-align:left;margin-left:356.2pt;margin-top:777.65pt;width:203.25pt;height:27.85pt;z-index:15738880;mso-position-horizontal-relative:page;mso-position-vertical-relative:page" coordorigin="7124,15553" coordsize="4065,557">
            <v:shape id="_x0000_s1066" type="#_x0000_t75" style="position:absolute;left:7124;top:15553;width:4065;height:557">
              <v:imagedata r:id="rId9" o:title=""/>
            </v:shape>
            <v:shape id="_x0000_s1065" type="#_x0000_t202" style="position:absolute;left:7124;top:15553;width:4065;height:557" filled="f" stroked="f">
              <v:textbox inset="0,0,0,0">
                <w:txbxContent>
                  <w:p w:rsidR="00D70146" w:rsidRDefault="00F039D0">
                    <w:pPr>
                      <w:spacing w:before="39"/>
                      <w:ind w:left="1038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sz w:val="38"/>
                      </w:rPr>
                      <w:t>Dîner</w:t>
                    </w:r>
                    <w:r>
                      <w:rPr>
                        <w:rFonts w:ascii="Arial" w:hAnsi="Arial"/>
                        <w:b/>
                        <w:spacing w:val="-2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8"/>
                      </w:rPr>
                      <w:t>hôtel</w:t>
                    </w:r>
                  </w:p>
                </w:txbxContent>
              </v:textbox>
            </v:shape>
            <w10:wrap anchorx="page" anchory="page"/>
          </v:group>
        </w:pict>
      </w:r>
      <w:r w:rsidRPr="00D70146">
        <w:pict>
          <v:shape id="_x0000_s1063" type="#_x0000_t202" style="position:absolute;left:0;text-align:left;margin-left:356.2pt;margin-top:681.15pt;width:203.25pt;height:88.5pt;z-index:15739392;mso-position-horizontal-relative:page;mso-position-vertical-relative:page" stroked="f">
            <v:textbox inset="0,0,0,0">
              <w:txbxContent>
                <w:p w:rsidR="00D70146" w:rsidRDefault="00F039D0">
                  <w:pPr>
                    <w:spacing w:before="199"/>
                    <w:ind w:left="203"/>
                    <w:rPr>
                      <w:rFonts w:ascii="Arial" w:hAnsi="Arial"/>
                      <w:b/>
                      <w:sz w:val="35"/>
                    </w:rPr>
                  </w:pPr>
                  <w:r>
                    <w:rPr>
                      <w:rFonts w:ascii="Arial" w:hAnsi="Arial"/>
                      <w:b/>
                      <w:color w:val="008037"/>
                      <w:w w:val="105"/>
                      <w:sz w:val="35"/>
                    </w:rPr>
                    <w:t>Activité</w:t>
                  </w:r>
                </w:p>
                <w:p w:rsidR="00D70146" w:rsidRDefault="00F039D0">
                  <w:pPr>
                    <w:spacing w:before="95"/>
                    <w:ind w:left="203"/>
                    <w:rPr>
                      <w:rFonts w:ascii="Arial" w:hAnsi="Arial"/>
                      <w:b/>
                      <w:sz w:val="35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35"/>
                    </w:rPr>
                    <w:t>Musée</w:t>
                  </w:r>
                  <w:r>
                    <w:rPr>
                      <w:rFonts w:ascii="Arial" w:hAnsi="Arial"/>
                      <w:b/>
                      <w:spacing w:val="23"/>
                      <w:w w:val="95"/>
                      <w:sz w:val="3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35"/>
                    </w:rPr>
                    <w:t>Dauphinois</w:t>
                  </w:r>
                </w:p>
                <w:p w:rsidR="00D70146" w:rsidRDefault="00F039D0">
                  <w:pPr>
                    <w:spacing w:before="95"/>
                    <w:ind w:left="203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18"/>
                      <w:sz w:val="35"/>
                    </w:rPr>
                    <w:t>4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w w:val="118"/>
                      <w:sz w:val="35"/>
                    </w:rPr>
                    <w:t>-</w:t>
                  </w:r>
                  <w:r>
                    <w:rPr>
                      <w:rFonts w:ascii="Arial MT"/>
                      <w:spacing w:val="-4"/>
                      <w:sz w:val="35"/>
                    </w:rPr>
                    <w:t xml:space="preserve"> </w:t>
                  </w:r>
                  <w:r>
                    <w:rPr>
                      <w:rFonts w:ascii="Arial MT"/>
                      <w:spacing w:val="-1"/>
                      <w:w w:val="54"/>
                      <w:sz w:val="35"/>
                    </w:rPr>
                    <w:t>1</w:t>
                  </w:r>
                  <w:r>
                    <w:rPr>
                      <w:rFonts w:ascii="Arial MT"/>
                      <w:spacing w:val="-1"/>
                      <w:w w:val="104"/>
                      <w:sz w:val="35"/>
                    </w:rPr>
                    <w:t>6</w:t>
                  </w:r>
                  <w:r>
                    <w:rPr>
                      <w:rFonts w:ascii="Arial MT"/>
                      <w:w w:val="99"/>
                      <w:sz w:val="35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 w:rsidRPr="00D70146">
        <w:pict>
          <v:shape id="_x0000_s1062" type="#_x0000_t202" style="position:absolute;left:0;text-align:left;margin-left:99.2pt;margin-top:755.1pt;width:213.4pt;height:46.9pt;z-index:15741440;mso-position-horizontal-relative:page;mso-position-vertic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526" w:right="1529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SOIR</w:t>
                  </w:r>
                </w:p>
              </w:txbxContent>
            </v:textbox>
            <w10:wrap anchorx="page" anchory="page"/>
          </v:shape>
        </w:pict>
      </w:r>
      <w:r w:rsidRPr="00D70146">
        <w:pict>
          <v:shape id="_x0000_s1061" type="#_x0000_t202" style="position:absolute;left:0;text-align:left;margin-left:99.2pt;margin-top:684.95pt;width:213.4pt;height:46.9pt;z-index:15741952;mso-position-horizontal-relative:page;mso-position-vertic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753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APRÈS-MIDI</w:t>
                  </w:r>
                </w:p>
              </w:txbxContent>
            </v:textbox>
            <w10:wrap anchorx="page" anchory="page"/>
          </v:shape>
        </w:pict>
      </w:r>
      <w:r w:rsidRPr="00D70146">
        <w:pict>
          <v:shape id="_x0000_s1060" type="#_x0000_t202" style="position:absolute;left:0;text-align:left;margin-left:99.2pt;margin-top:116.1pt;width:213.4pt;height:46.9pt;z-index:15742464;mso-position-horizont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526" w:right="1529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w w:val="95"/>
                      <w:sz w:val="44"/>
                    </w:rPr>
                    <w:t>MIDI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059" type="#_x0000_t202" style="position:absolute;left:0;text-align:left;margin-left:99.2pt;margin-top:48.1pt;width:213.4pt;height:46.9pt;z-index:15742976;mso-position-horizont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352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MATIN</w:t>
                  </w:r>
                </w:p>
              </w:txbxContent>
            </v:textbox>
            <w10:wrap anchorx="page"/>
          </v:shape>
        </w:pict>
      </w:r>
      <w:r w:rsidRPr="00D70146">
        <w:pict>
          <v:shape id="_x0000_s1058" type="#_x0000_t202" style="position:absolute;left:0;text-align:left;margin-left:99.2pt;margin-top:-77.8pt;width:213.4pt;height:46.9pt;z-index:15743488;mso-position-horizontal-relative:page" fillcolor="#d4d9fd" strokecolor="#d4d9fd" strokeweight=".39572mm">
            <v:fill opacity="32636f"/>
            <v:textbox inset="0,0,0,0">
              <w:txbxContent>
                <w:p w:rsidR="00D70146" w:rsidRDefault="00F039D0">
                  <w:pPr>
                    <w:spacing w:before="141"/>
                    <w:ind w:left="1526" w:right="1529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1F1F1"/>
                      <w:sz w:val="44"/>
                    </w:rPr>
                    <w:t>SOIR</w:t>
                  </w:r>
                </w:p>
              </w:txbxContent>
            </v:textbox>
            <w10:wrap anchorx="page"/>
          </v:shape>
        </w:pict>
      </w:r>
      <w:r w:rsidR="00F039D0">
        <w:rPr>
          <w:rFonts w:ascii="Times New Roman"/>
          <w:color w:val="6470BF"/>
          <w:sz w:val="44"/>
          <w:shd w:val="clear" w:color="auto" w:fill="D4D9FD"/>
        </w:rPr>
        <w:t xml:space="preserve"> </w:t>
      </w:r>
      <w:r w:rsidR="00F039D0">
        <w:rPr>
          <w:rFonts w:ascii="Times New Roman"/>
          <w:color w:val="6470BF"/>
          <w:sz w:val="44"/>
          <w:shd w:val="clear" w:color="auto" w:fill="D4D9FD"/>
        </w:rPr>
        <w:tab/>
      </w:r>
      <w:r w:rsidR="00F039D0">
        <w:rPr>
          <w:b/>
          <w:color w:val="6470BF"/>
          <w:sz w:val="44"/>
          <w:shd w:val="clear" w:color="auto" w:fill="D4D9FD"/>
        </w:rPr>
        <w:t>JEUDI</w:t>
      </w:r>
      <w:r w:rsidR="00F039D0">
        <w:rPr>
          <w:b/>
          <w:color w:val="6470BF"/>
          <w:sz w:val="44"/>
          <w:shd w:val="clear" w:color="auto" w:fill="D4D9FD"/>
        </w:rPr>
        <w:tab/>
      </w:r>
    </w:p>
    <w:p w:rsidR="00D70146" w:rsidRDefault="00F039D0">
      <w:pPr>
        <w:tabs>
          <w:tab w:val="left" w:pos="1472"/>
          <w:tab w:val="left" w:pos="4696"/>
          <w:tab w:val="left" w:pos="5456"/>
          <w:tab w:val="left" w:pos="6571"/>
          <w:tab w:val="left" w:pos="9520"/>
        </w:tabs>
        <w:spacing w:before="60"/>
        <w:ind w:left="632"/>
        <w:rPr>
          <w:b/>
          <w:sz w:val="44"/>
        </w:rPr>
      </w:pPr>
      <w:r>
        <w:br w:type="column"/>
      </w:r>
      <w:r>
        <w:rPr>
          <w:rFonts w:ascii="Times New Roman"/>
          <w:color w:val="6470BF"/>
          <w:sz w:val="44"/>
          <w:shd w:val="clear" w:color="auto" w:fill="D4D9FD"/>
        </w:rPr>
        <w:lastRenderedPageBreak/>
        <w:t xml:space="preserve"> </w:t>
      </w:r>
      <w:r>
        <w:rPr>
          <w:rFonts w:ascii="Times New Roman"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  <w:shd w:val="clear" w:color="auto" w:fill="D4D9FD"/>
        </w:rPr>
        <w:t>VENDREDI</w:t>
      </w:r>
      <w:r>
        <w:rPr>
          <w:b/>
          <w:color w:val="6470BF"/>
          <w:sz w:val="44"/>
          <w:shd w:val="clear" w:color="auto" w:fill="D4D9FD"/>
        </w:rPr>
        <w:tab/>
      </w:r>
      <w:r>
        <w:rPr>
          <w:b/>
          <w:color w:val="6470BF"/>
          <w:sz w:val="44"/>
        </w:rPr>
        <w:tab/>
      </w:r>
      <w:r>
        <w:rPr>
          <w:rFonts w:ascii="Times New Roman"/>
          <w:color w:val="6470BF"/>
          <w:position w:val="3"/>
          <w:sz w:val="44"/>
          <w:shd w:val="clear" w:color="auto" w:fill="D4D9FD"/>
        </w:rPr>
        <w:t xml:space="preserve"> </w:t>
      </w:r>
      <w:r>
        <w:rPr>
          <w:rFonts w:ascii="Times New Roman"/>
          <w:color w:val="6470BF"/>
          <w:position w:val="3"/>
          <w:sz w:val="44"/>
          <w:shd w:val="clear" w:color="auto" w:fill="D4D9FD"/>
        </w:rPr>
        <w:tab/>
      </w:r>
      <w:r>
        <w:rPr>
          <w:b/>
          <w:color w:val="6470BF"/>
          <w:position w:val="3"/>
          <w:sz w:val="44"/>
          <w:shd w:val="clear" w:color="auto" w:fill="D4D9FD"/>
        </w:rPr>
        <w:t>SAMEDI</w:t>
      </w:r>
      <w:r>
        <w:rPr>
          <w:b/>
          <w:color w:val="6470BF"/>
          <w:position w:val="3"/>
          <w:sz w:val="44"/>
          <w:shd w:val="clear" w:color="auto" w:fill="D4D9FD"/>
        </w:rPr>
        <w:tab/>
      </w:r>
    </w:p>
    <w:p w:rsidR="00D70146" w:rsidRDefault="00D70146">
      <w:pPr>
        <w:pStyle w:val="Corpodeltesto"/>
        <w:spacing w:after="39"/>
        <w:rPr>
          <w:sz w:val="21"/>
        </w:rPr>
      </w:pPr>
    </w:p>
    <w:p w:rsidR="00D70146" w:rsidRDefault="00D70146">
      <w:pPr>
        <w:pStyle w:val="Corpodeltesto"/>
        <w:ind w:left="632"/>
        <w:rPr>
          <w:b w:val="0"/>
          <w:sz w:val="20"/>
        </w:rPr>
      </w:pPr>
      <w:r w:rsidRPr="00D70146">
        <w:rPr>
          <w:b w:val="0"/>
          <w:sz w:val="20"/>
        </w:rPr>
      </w:r>
      <w:r>
        <w:rPr>
          <w:b w:val="0"/>
          <w:sz w:val="20"/>
        </w:rPr>
        <w:pict>
          <v:group id="_x0000_s1052" style="width:203.35pt;height:88.6pt;mso-position-horizontal-relative:char;mso-position-vertical-relative:line" coordsize="4067,1772">
            <v:rect id="_x0000_s1057" style="position:absolute;left:10;top:10;width:4046;height:1751" stroked="f"/>
            <v:shape id="_x0000_s1056" style="position:absolute;left:3329;top:457;width:467;height:177" coordorigin="3330,458" coordsize="467,177" o:spt="100" adj="0,,0" path="m3694,634r-102,m3374,634r-44,l3330,458r467,l3797,634r-44,m3534,634r-102,e" filled="f" strokeweight=".51631mm">
              <v:stroke joinstyle="round"/>
              <v:formulas/>
              <v:path arrowok="t" o:connecttype="segments"/>
            </v:shape>
            <v:shape id="_x0000_s1055" type="#_x0000_t75" style="position:absolute;left:3490;top:296;width:147;height:177">
              <v:imagedata r:id="rId11" o:title=""/>
            </v:shape>
            <v:shape id="_x0000_s1054" style="position:absolute;left:3344;top:604;width:438;height:147" coordorigin="3344,604" coordsize="438,147" o:spt="100" adj="0,,0" path="m3403,693r7,l3418,694r7,3l3432,700r6,4l3444,710r5,5l3454,722r3,7l3460,736r1,7l3461,751r-117,l3344,743r2,-7l3349,729r3,-7l3356,715r5,-5l3367,704r6,-4l3380,697r8,-3l3395,693r8,xm3432,634r,4l3431,641r-1,4l3428,649r-2,3l3423,655r-2,2l3417,659r-3,2l3410,662r-3,1l3403,663r-4,l3395,662r-3,-1l3388,659r-3,-2l3382,655r-3,-3l3377,649r-1,-4l3374,641r,-3l3374,634r,-4l3374,626r2,-3l3377,619r2,-3l3382,613r3,-3l3388,608r4,-1l3395,605r4,-1l3403,604r4,l3410,605r4,2l3417,608r4,2l3423,613r3,3l3428,619r2,4l3431,626r1,4l3432,634xm3563,693r8,l3578,694r7,3l3593,700r6,4l3604,710r6,5l3614,722r3,7l3620,736r2,7l3622,751r-117,l3505,743r1,-7l3509,729r3,-7l3516,715r6,-5l3527,704r7,-4l3541,697r7,-3l3555,693r8,xm3592,634r,4l3592,641r-2,4l3589,649r-2,3l3584,655r-3,2l3578,659r-4,2l3571,662r-4,1l3563,663r-4,l3556,662r-4,-1l3548,659r-3,-2l3543,655r-3,-3l3538,649r-2,-4l3535,641r-1,-3l3534,634r,-4l3535,626r1,-3l3538,619r2,-3l3543,613r2,-3l3548,608r4,-1l3556,605r3,-1l3563,604r4,l3571,605r3,2l3578,608r3,2l3584,613r3,3l3589,619r1,4l3592,626r,4l3592,634xm3724,693r7,l3739,694r7,3l3753,700r6,4l3765,710r5,5l3775,722r3,7l3780,736r2,7l3782,751r-117,l3665,743r2,-7l3670,729r3,-7l3677,715r5,-5l3688,704r6,-4l3701,697r7,-3l3716,693r8,xm3753,634r,4l3752,641r-1,4l3749,649r-2,3l3744,655r-2,2l3738,659r-3,2l3731,662r-4,1l3724,663r-4,l3716,662r-4,-1l3709,659r-3,-2l3703,655r-3,-3l3698,649r-1,-4l3695,641r-1,-3l3694,634r,-4l3695,626r2,-3l3698,619r2,-3l3703,613r3,-3l3709,608r3,-1l3716,605r4,-1l3724,604r3,l3731,605r4,2l3738,608r4,2l3744,613r3,3l3749,619r2,4l3752,626r1,4l3753,634xe" filled="f" strokeweight=".51631mm">
              <v:stroke joinstyle="round"/>
              <v:formulas/>
              <v:path arrowok="t" o:connecttype="segments"/>
            </v:shape>
            <v:shape id="_x0000_s1053" type="#_x0000_t202" style="position:absolute;width:4067;height:1772" filled="f" stroked="f">
              <v:textbox inset="0,0,0,0">
                <w:txbxContent>
                  <w:p w:rsidR="00D70146" w:rsidRDefault="00F039D0">
                    <w:pPr>
                      <w:spacing w:before="205" w:line="295" w:lineRule="auto"/>
                      <w:ind w:left="339" w:right="2121"/>
                      <w:rPr>
                        <w:rFonts w:ascii="Arial MT"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DE0D2D"/>
                        <w:w w:val="90"/>
                        <w:sz w:val="35"/>
                      </w:rPr>
                      <w:t>Cours FLE</w:t>
                    </w:r>
                    <w:r>
                      <w:rPr>
                        <w:rFonts w:ascii="Arial"/>
                        <w:b/>
                        <w:color w:val="DE0D2D"/>
                        <w:spacing w:val="-85"/>
                        <w:w w:val="90"/>
                        <w:sz w:val="3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</w:rPr>
                      <w:t>Esabac</w:t>
                    </w:r>
                    <w:r>
                      <w:rPr>
                        <w:rFonts w:ascii="Arial"/>
                        <w:b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2"/>
                        <w:sz w:val="35"/>
                      </w:rPr>
                      <w:t>9</w:t>
                    </w:r>
                    <w:r>
                      <w:rPr>
                        <w:rFonts w:ascii="Arial MT"/>
                        <w:spacing w:val="-1"/>
                        <w:w w:val="99"/>
                        <w:sz w:val="35"/>
                      </w:rPr>
                      <w:t>h</w:t>
                    </w:r>
                    <w:r>
                      <w:rPr>
                        <w:rFonts w:ascii="Arial MT"/>
                        <w:spacing w:val="-1"/>
                        <w:w w:val="118"/>
                        <w:sz w:val="35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w w:val="54"/>
                        <w:sz w:val="35"/>
                      </w:rPr>
                      <w:t>1</w:t>
                    </w:r>
                    <w:r>
                      <w:rPr>
                        <w:rFonts w:ascii="Arial MT"/>
                        <w:spacing w:val="-1"/>
                        <w:w w:val="101"/>
                        <w:sz w:val="35"/>
                      </w:rPr>
                      <w:t>2</w:t>
                    </w:r>
                    <w:r>
                      <w:rPr>
                        <w:rFonts w:ascii="Arial MT"/>
                        <w:w w:val="99"/>
                        <w:sz w:val="35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0146" w:rsidRDefault="00D70146">
      <w:pPr>
        <w:pStyle w:val="Corpodeltesto"/>
        <w:spacing w:before="9"/>
        <w:rPr>
          <w:sz w:val="11"/>
        </w:rPr>
      </w:pPr>
      <w:r w:rsidRPr="00D70146">
        <w:pict>
          <v:group id="_x0000_s1049" style="position:absolute;margin-left:594.3pt;margin-top:9.05pt;width:203.25pt;height:26.25pt;z-index:-15726080;mso-wrap-distance-left:0;mso-wrap-distance-right:0;mso-position-horizontal-relative:page" coordorigin="11886,181" coordsize="4065,525">
            <v:shape id="_x0000_s1051" type="#_x0000_t75" style="position:absolute;left:11886;top:181;width:4065;height:525">
              <v:imagedata r:id="rId6" o:title=""/>
            </v:shape>
            <v:shape id="_x0000_s1050" type="#_x0000_t202" style="position:absolute;left:11886;top:181;width:4065;height:525" filled="f" stroked="f">
              <v:textbox inset="0,0,0,0">
                <w:txbxContent>
                  <w:p w:rsidR="00D70146" w:rsidRDefault="00F039D0">
                    <w:pPr>
                      <w:tabs>
                        <w:tab w:val="left" w:pos="890"/>
                        <w:tab w:val="left" w:pos="4049"/>
                      </w:tabs>
                      <w:spacing w:before="49"/>
                      <w:ind w:left="-1"/>
                      <w:rPr>
                        <w:rFonts w:ascii="Arial"/>
                        <w:b/>
                        <w:sz w:val="38"/>
                      </w:rPr>
                    </w:pPr>
                    <w:r>
                      <w:rPr>
                        <w:rFonts w:ascii="Times New Roman"/>
                        <w:w w:val="99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38"/>
                        <w:shd w:val="clear" w:color="auto" w:fill="FFFFFF"/>
                      </w:rPr>
                      <w:tab/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Panier</w:t>
                    </w:r>
                    <w:r>
                      <w:rPr>
                        <w:rFonts w:ascii="Arial"/>
                        <w:b/>
                        <w:spacing w:val="-25"/>
                        <w:sz w:val="3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>repas</w:t>
                    </w:r>
                    <w:r>
                      <w:rPr>
                        <w:rFonts w:ascii="Arial"/>
                        <w:b/>
                        <w:sz w:val="3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Pr="00D70146">
        <w:pict>
          <v:shape id="_x0000_s1048" type="#_x0000_t202" style="position:absolute;margin-left:594.3pt;margin-top:46.95pt;width:203.25pt;height:88.5pt;z-index:-15725568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7"/>
                    <w:rPr>
                      <w:sz w:val="52"/>
                    </w:rPr>
                  </w:pPr>
                </w:p>
                <w:p w:rsidR="00D70146" w:rsidRDefault="00F039D0">
                  <w:pPr>
                    <w:ind w:left="665" w:right="731"/>
                    <w:jc w:val="center"/>
                    <w:rPr>
                      <w:rFonts w:ascii="Arial"/>
                      <w:b/>
                      <w:sz w:val="35"/>
                    </w:rPr>
                  </w:pPr>
                  <w:r>
                    <w:rPr>
                      <w:rFonts w:ascii="Arial"/>
                      <w:b/>
                      <w:color w:val="213661"/>
                      <w:sz w:val="35"/>
                    </w:rPr>
                    <w:t>Libre</w:t>
                  </w:r>
                </w:p>
              </w:txbxContent>
            </v:textbox>
            <w10:wrap type="topAndBottom" anchorx="page"/>
          </v:shape>
        </w:pict>
      </w:r>
    </w:p>
    <w:p w:rsidR="00D70146" w:rsidRDefault="00D70146">
      <w:pPr>
        <w:pStyle w:val="Corpodeltesto"/>
        <w:spacing w:before="10"/>
        <w:rPr>
          <w:sz w:val="14"/>
        </w:rPr>
      </w:pPr>
    </w:p>
    <w:p w:rsidR="00D70146" w:rsidRDefault="00F039D0">
      <w:pPr>
        <w:pStyle w:val="Corpodeltesto"/>
        <w:rPr>
          <w:sz w:val="20"/>
        </w:rPr>
      </w:pPr>
      <w:r>
        <w:rPr>
          <w:b w:val="0"/>
        </w:rPr>
        <w:br w:type="column"/>
      </w:r>
    </w:p>
    <w:p w:rsidR="00D70146" w:rsidRDefault="00F039D0">
      <w:pPr>
        <w:pStyle w:val="Corpodeltesto"/>
        <w:spacing w:before="7"/>
        <w:rPr>
          <w:sz w:val="26"/>
        </w:rPr>
      </w:pPr>
      <w:r>
        <w:rPr>
          <w:noProof/>
          <w:lang w:val="it-IT"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14061538</wp:posOffset>
            </wp:positionH>
            <wp:positionV relativeFrom="paragraph">
              <wp:posOffset>228642</wp:posOffset>
            </wp:positionV>
            <wp:extent cx="3828284" cy="2852261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284" cy="285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146" w:rsidRDefault="00D70146">
      <w:pPr>
        <w:pStyle w:val="Corpodeltesto"/>
        <w:rPr>
          <w:sz w:val="41"/>
        </w:rPr>
      </w:pPr>
    </w:p>
    <w:p w:rsidR="00D70146" w:rsidRDefault="00F039D0">
      <w:pPr>
        <w:ind w:left="4034"/>
        <w:rPr>
          <w:rFonts w:ascii="Arial"/>
          <w:i/>
          <w:sz w:val="30"/>
        </w:rPr>
      </w:pPr>
      <w:r>
        <w:rPr>
          <w:rFonts w:ascii="Arial"/>
          <w:i/>
          <w:color w:val="FFFFFF"/>
          <w:w w:val="95"/>
          <w:sz w:val="30"/>
        </w:rPr>
        <w:t>Programme</w:t>
      </w:r>
      <w:r>
        <w:rPr>
          <w:rFonts w:ascii="Arial"/>
          <w:i/>
          <w:color w:val="FFFFFF"/>
          <w:spacing w:val="23"/>
          <w:w w:val="95"/>
          <w:sz w:val="30"/>
        </w:rPr>
        <w:t xml:space="preserve"> </w:t>
      </w:r>
      <w:r>
        <w:rPr>
          <w:rFonts w:ascii="Arial"/>
          <w:i/>
          <w:color w:val="FFFFFF"/>
          <w:w w:val="95"/>
          <w:sz w:val="30"/>
        </w:rPr>
        <w:t>non</w:t>
      </w:r>
      <w:r>
        <w:rPr>
          <w:rFonts w:ascii="Arial"/>
          <w:i/>
          <w:color w:val="FFFFFF"/>
          <w:spacing w:val="23"/>
          <w:w w:val="95"/>
          <w:sz w:val="30"/>
        </w:rPr>
        <w:t xml:space="preserve"> </w:t>
      </w:r>
      <w:r>
        <w:rPr>
          <w:rFonts w:ascii="Arial"/>
          <w:i/>
          <w:color w:val="FFFFFF"/>
          <w:w w:val="95"/>
          <w:sz w:val="30"/>
        </w:rPr>
        <w:t>contractuel</w:t>
      </w:r>
    </w:p>
    <w:p w:rsidR="00D70146" w:rsidRDefault="00D70146">
      <w:pPr>
        <w:rPr>
          <w:rFonts w:ascii="Arial"/>
          <w:sz w:val="30"/>
        </w:rPr>
        <w:sectPr w:rsidR="00D70146">
          <w:type w:val="continuous"/>
          <w:pgSz w:w="28800" w:h="16200" w:orient="landscape"/>
          <w:pgMar w:top="0" w:right="240" w:bottom="0" w:left="1140" w:header="720" w:footer="720" w:gutter="0"/>
          <w:cols w:num="3" w:space="720" w:equalWidth="0">
            <w:col w:w="10074" w:space="40"/>
            <w:col w:w="9521" w:space="39"/>
            <w:col w:w="7746"/>
          </w:cols>
        </w:sect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  <w:r w:rsidRPr="00D70146">
        <w:lastRenderedPageBreak/>
        <w:pict>
          <v:rect id="_x0000_s1047" style="position:absolute;margin-left:0;margin-top:0;width:20in;height:810pt;z-index:-15912448;mso-position-horizontal-relative:page;mso-position-vertical-relative:page" fillcolor="#4b52bd" stroked="f">
            <w10:wrap anchorx="page" anchory="page"/>
          </v:rect>
        </w:pict>
      </w:r>
      <w:r w:rsidRPr="00D70146">
        <w:pict>
          <v:group id="_x0000_s1040" style="position:absolute;margin-left:0;margin-top:0;width:20in;height:201.2pt;z-index:-15911936;mso-position-horizontal-relative:page;mso-position-vertical-relative:page" coordsize="28800,4024">
            <v:rect id="_x0000_s1046" style="position:absolute;width:28800;height:1980" stroked="f"/>
            <v:shape id="_x0000_s1045" type="#_x0000_t75" style="position:absolute;left:301;top:222;width:3094;height:3802">
              <v:imagedata r:id="rId13" o:title=""/>
            </v:shape>
            <v:shape id="_x0000_s1044" type="#_x0000_t75" style="position:absolute;left:1740;top:755;width:528;height:612">
              <v:imagedata r:id="rId8" o:title=""/>
            </v:shape>
            <v:shape id="_x0000_s1043" type="#_x0000_t75" style="position:absolute;left:822;top:2324;width:185;height:218">
              <v:imagedata r:id="rId8" o:title=""/>
            </v:shape>
            <v:shape id="_x0000_s1042" type="#_x0000_t202" style="position:absolute;left:3805;top:287;width:16241;height:1261" filled="f" stroked="f">
              <v:textbox inset="0,0,0,0">
                <w:txbxContent>
                  <w:p w:rsidR="00D70146" w:rsidRDefault="00F039D0">
                    <w:pPr>
                      <w:spacing w:line="1116" w:lineRule="exact"/>
                      <w:rPr>
                        <w:b/>
                        <w:sz w:val="101"/>
                      </w:rPr>
                    </w:pPr>
                    <w:r>
                      <w:rPr>
                        <w:b/>
                        <w:color w:val="D9002E"/>
                        <w:spacing w:val="41"/>
                        <w:sz w:val="101"/>
                      </w:rPr>
                      <w:t>SEJOUR</w:t>
                    </w:r>
                    <w:r>
                      <w:rPr>
                        <w:b/>
                        <w:color w:val="D9002E"/>
                        <w:spacing w:val="181"/>
                        <w:sz w:val="101"/>
                      </w:rPr>
                      <w:t xml:space="preserve"> </w:t>
                    </w:r>
                    <w:r>
                      <w:rPr>
                        <w:b/>
                        <w:color w:val="D9002E"/>
                        <w:spacing w:val="45"/>
                        <w:sz w:val="101"/>
                      </w:rPr>
                      <w:t>LINGUISTIQUE</w:t>
                    </w:r>
                    <w:r>
                      <w:rPr>
                        <w:b/>
                        <w:color w:val="D9002E"/>
                        <w:spacing w:val="181"/>
                        <w:sz w:val="101"/>
                      </w:rPr>
                      <w:t xml:space="preserve"> </w:t>
                    </w:r>
                    <w:r>
                      <w:rPr>
                        <w:b/>
                        <w:color w:val="D9002E"/>
                        <w:spacing w:val="37"/>
                        <w:sz w:val="101"/>
                      </w:rPr>
                      <w:t>2022</w:t>
                    </w:r>
                  </w:p>
                </w:txbxContent>
              </v:textbox>
            </v:shape>
            <v:shape id="_x0000_s1041" type="#_x0000_t202" style="position:absolute;left:26471;top:1239;width:1911;height:750" filled="f" stroked="f">
              <v:textbox inset="0,0,0,0">
                <w:txbxContent>
                  <w:p w:rsidR="00D70146" w:rsidRDefault="00F039D0">
                    <w:pPr>
                      <w:spacing w:line="664" w:lineRule="exact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D9002E"/>
                        <w:spacing w:val="22"/>
                        <w:w w:val="105"/>
                        <w:sz w:val="60"/>
                      </w:rPr>
                      <w:t>AOÛT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Corpodeltesto"/>
        <w:rPr>
          <w:rFonts w:ascii="Arial"/>
          <w:b w:val="0"/>
          <w:i/>
          <w:sz w:val="20"/>
        </w:rPr>
      </w:pPr>
    </w:p>
    <w:p w:rsidR="00D70146" w:rsidRDefault="00D70146">
      <w:pPr>
        <w:pStyle w:val="Heading1"/>
        <w:tabs>
          <w:tab w:val="left" w:pos="4455"/>
        </w:tabs>
        <w:spacing w:before="173"/>
        <w:ind w:left="102"/>
      </w:pPr>
      <w:r w:rsidRPr="00D70146">
        <w:pict>
          <v:shape id="_x0000_s1039" type="#_x0000_t202" style="position:absolute;left:0;text-align:left;margin-left:62.15pt;margin-top:85.1pt;width:203.25pt;height:102.75pt;z-index:-15711744;mso-wrap-distance-left:0;mso-wrap-distance-right:0;mso-position-horizontal-relative:page" fillcolor="#d4d9fd" stroked="f">
            <v:textbox inset="0,0,0,0">
              <w:txbxContent>
                <w:p w:rsidR="00D70146" w:rsidRDefault="00D70146">
                  <w:pPr>
                    <w:pStyle w:val="Corpodeltesto"/>
                    <w:spacing w:before="5"/>
                    <w:rPr>
                      <w:sz w:val="58"/>
                    </w:rPr>
                  </w:pPr>
                </w:p>
                <w:p w:rsidR="00D70146" w:rsidRDefault="00F039D0">
                  <w:pPr>
                    <w:ind w:left="603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05"/>
                      <w:sz w:val="44"/>
                    </w:rPr>
                    <w:t>TRANSPORT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8" type="#_x0000_t202" style="position:absolute;left:0;text-align:left;margin-left:279.75pt;margin-top:85.1pt;width:300.75pt;height:102.8pt;z-index:-15711232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2"/>
                    <w:rPr>
                      <w:sz w:val="63"/>
                    </w:rPr>
                  </w:pPr>
                </w:p>
                <w:p w:rsidR="00D70146" w:rsidRDefault="00F039D0">
                  <w:pPr>
                    <w:ind w:left="1141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05"/>
                      <w:sz w:val="44"/>
                    </w:rPr>
                    <w:t>PAR</w:t>
                  </w:r>
                  <w:r>
                    <w:rPr>
                      <w:b/>
                      <w:color w:val="6470BF"/>
                      <w:spacing w:val="-2"/>
                      <w:w w:val="105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05"/>
                      <w:sz w:val="44"/>
                    </w:rPr>
                    <w:t>VOS</w:t>
                  </w:r>
                  <w:r>
                    <w:rPr>
                      <w:b/>
                      <w:color w:val="6470BF"/>
                      <w:spacing w:val="-1"/>
                      <w:w w:val="105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05"/>
                      <w:sz w:val="44"/>
                    </w:rPr>
                    <w:t>SOINS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7" type="#_x0000_t202" style="position:absolute;left:0;text-align:left;margin-left:631.1pt;margin-top:75pt;width:203.25pt;height:102.75pt;z-index:-15710720;mso-wrap-distance-left:0;mso-wrap-distance-right:0;mso-position-horizontal-relative:page" fillcolor="#d4d9fd" stroked="f">
            <v:textbox inset="0,0,0,0">
              <w:txbxContent>
                <w:p w:rsidR="00D70146" w:rsidRDefault="00D70146">
                  <w:pPr>
                    <w:pStyle w:val="Corpodeltesto"/>
                    <w:spacing w:before="8"/>
                    <w:rPr>
                      <w:sz w:val="59"/>
                    </w:rPr>
                  </w:pPr>
                </w:p>
                <w:p w:rsidR="00D70146" w:rsidRDefault="00F039D0">
                  <w:pPr>
                    <w:ind w:left="734" w:right="731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05"/>
                      <w:sz w:val="44"/>
                    </w:rPr>
                    <w:t>COURS</w:t>
                  </w:r>
                  <w:r>
                    <w:rPr>
                      <w:b/>
                      <w:color w:val="6470BF"/>
                      <w:spacing w:val="-27"/>
                      <w:w w:val="105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05"/>
                      <w:sz w:val="44"/>
                    </w:rPr>
                    <w:t>FLE</w:t>
                  </w:r>
                </w:p>
                <w:p w:rsidR="00D70146" w:rsidRDefault="00F039D0">
                  <w:pPr>
                    <w:pStyle w:val="Corpodeltesto"/>
                    <w:spacing w:before="74"/>
                    <w:ind w:left="734" w:right="731"/>
                    <w:jc w:val="center"/>
                  </w:pPr>
                  <w:r>
                    <w:rPr>
                      <w:color w:val="213661"/>
                      <w:w w:val="90"/>
                    </w:rPr>
                    <w:t>15 H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6" type="#_x0000_t202" style="position:absolute;left:0;text-align:left;margin-left:862.05pt;margin-top:72.15pt;width:300.75pt;height:102.8pt;z-index:-15710208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2"/>
                    <w:rPr>
                      <w:sz w:val="63"/>
                    </w:rPr>
                  </w:pPr>
                </w:p>
                <w:p w:rsidR="00D70146" w:rsidRDefault="00F039D0">
                  <w:pPr>
                    <w:ind w:left="1695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10"/>
                      <w:sz w:val="44"/>
                    </w:rPr>
                    <w:t>255</w:t>
                  </w:r>
                  <w:r>
                    <w:rPr>
                      <w:b/>
                      <w:color w:val="6470BF"/>
                      <w:spacing w:val="-25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€</w:t>
                  </w:r>
                  <w:r>
                    <w:rPr>
                      <w:b/>
                      <w:color w:val="6470BF"/>
                      <w:spacing w:val="-25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/</w:t>
                  </w:r>
                  <w:r>
                    <w:rPr>
                      <w:b/>
                      <w:color w:val="6470BF"/>
                      <w:spacing w:val="-25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PP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5" type="#_x0000_t202" style="position:absolute;left:0;text-align:left;margin-left:62.15pt;margin-top:220.6pt;width:203.25pt;height:102.75pt;z-index:-15709696;mso-wrap-distance-left:0;mso-wrap-distance-right:0;mso-position-horizontal-relative:page" fillcolor="#d4d9fd" stroked="f">
            <v:textbox inset="0,0,0,0">
              <w:txbxContent>
                <w:p w:rsidR="00D70146" w:rsidRDefault="00F039D0">
                  <w:pPr>
                    <w:spacing w:before="265" w:line="276" w:lineRule="auto"/>
                    <w:ind w:left="480" w:right="475" w:hanging="1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6470BF"/>
                      <w:sz w:val="40"/>
                    </w:rPr>
                    <w:t>LOGEMENT</w:t>
                  </w:r>
                  <w:r>
                    <w:rPr>
                      <w:b/>
                      <w:color w:val="6470BF"/>
                      <w:spacing w:val="1"/>
                      <w:sz w:val="40"/>
                    </w:rPr>
                    <w:t xml:space="preserve"> </w:t>
                  </w:r>
                  <w:r>
                    <w:rPr>
                      <w:b/>
                      <w:color w:val="6470BF"/>
                      <w:w w:val="95"/>
                      <w:sz w:val="40"/>
                    </w:rPr>
                    <w:t>DEMI-PENSION</w:t>
                  </w:r>
                </w:p>
                <w:p w:rsidR="00D70146" w:rsidRDefault="00F039D0">
                  <w:pPr>
                    <w:pStyle w:val="Corpodeltesto"/>
                    <w:spacing w:line="357" w:lineRule="exact"/>
                    <w:ind w:left="733" w:right="731"/>
                    <w:jc w:val="center"/>
                  </w:pPr>
                  <w:r>
                    <w:rPr>
                      <w:color w:val="213661"/>
                    </w:rPr>
                    <w:t>6</w:t>
                  </w:r>
                  <w:r>
                    <w:rPr>
                      <w:color w:val="213661"/>
                      <w:spacing w:val="-12"/>
                    </w:rPr>
                    <w:t xml:space="preserve"> </w:t>
                  </w:r>
                  <w:r>
                    <w:rPr>
                      <w:color w:val="213661"/>
                    </w:rPr>
                    <w:t>NUITS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4" type="#_x0000_t202" style="position:absolute;left:0;text-align:left;margin-left:279.75pt;margin-top:220.6pt;width:300.75pt;height:102.8pt;z-index:-15709184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11"/>
                    <w:rPr>
                      <w:sz w:val="59"/>
                    </w:rPr>
                  </w:pPr>
                </w:p>
                <w:p w:rsidR="00D70146" w:rsidRDefault="00F039D0">
                  <w:pPr>
                    <w:ind w:left="1806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05"/>
                      <w:sz w:val="44"/>
                    </w:rPr>
                    <w:t>410</w:t>
                  </w:r>
                  <w:r>
                    <w:rPr>
                      <w:b/>
                      <w:color w:val="6470BF"/>
                      <w:spacing w:val="-23"/>
                      <w:w w:val="105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€</w:t>
                  </w:r>
                  <w:r>
                    <w:rPr>
                      <w:b/>
                      <w:color w:val="6470BF"/>
                      <w:spacing w:val="-29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05"/>
                      <w:sz w:val="44"/>
                    </w:rPr>
                    <w:t>/</w:t>
                  </w:r>
                  <w:r>
                    <w:rPr>
                      <w:b/>
                      <w:color w:val="6470BF"/>
                      <w:spacing w:val="-23"/>
                      <w:w w:val="105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05"/>
                      <w:sz w:val="44"/>
                    </w:rPr>
                    <w:t>PP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3" type="#_x0000_t202" style="position:absolute;left:0;text-align:left;margin-left:631.1pt;margin-top:210.5pt;width:203.25pt;height:102.75pt;z-index:-15708672;mso-wrap-distance-left:0;mso-wrap-distance-right:0;mso-position-horizontal-relative:page" fillcolor="#d4d9fd" stroked="f">
            <v:textbox inset="0,0,0,0">
              <w:txbxContent>
                <w:p w:rsidR="00D70146" w:rsidRDefault="00D70146">
                  <w:pPr>
                    <w:pStyle w:val="Corpodeltesto"/>
                    <w:spacing w:before="8"/>
                    <w:rPr>
                      <w:sz w:val="59"/>
                    </w:rPr>
                  </w:pPr>
                </w:p>
                <w:p w:rsidR="00D70146" w:rsidRDefault="00F039D0">
                  <w:pPr>
                    <w:ind w:left="733" w:right="731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sz w:val="44"/>
                    </w:rPr>
                    <w:t>ACTIVITÉS</w:t>
                  </w:r>
                </w:p>
                <w:p w:rsidR="00D70146" w:rsidRDefault="00F039D0">
                  <w:pPr>
                    <w:pStyle w:val="Corpodeltesto"/>
                    <w:spacing w:before="74"/>
                    <w:ind w:left="733" w:right="731"/>
                    <w:jc w:val="center"/>
                  </w:pPr>
                  <w:r>
                    <w:rPr>
                      <w:color w:val="213661"/>
                      <w:w w:val="105"/>
                    </w:rPr>
                    <w:t>8</w:t>
                  </w:r>
                  <w:r>
                    <w:rPr>
                      <w:color w:val="213661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13661"/>
                      <w:w w:val="105"/>
                    </w:rPr>
                    <w:t>H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2" type="#_x0000_t202" style="position:absolute;left:0;text-align:left;margin-left:862.05pt;margin-top:206.45pt;width:300.75pt;height:102.8pt;z-index:-15708160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2"/>
                    <w:rPr>
                      <w:sz w:val="63"/>
                    </w:rPr>
                  </w:pPr>
                </w:p>
                <w:p w:rsidR="00D70146" w:rsidRDefault="00F039D0">
                  <w:pPr>
                    <w:ind w:left="1837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10"/>
                      <w:sz w:val="44"/>
                    </w:rPr>
                    <w:t>40</w:t>
                  </w:r>
                  <w:r>
                    <w:rPr>
                      <w:b/>
                      <w:color w:val="6470BF"/>
                      <w:spacing w:val="-20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€</w:t>
                  </w:r>
                  <w:r>
                    <w:rPr>
                      <w:b/>
                      <w:color w:val="6470BF"/>
                      <w:spacing w:val="-19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/</w:t>
                  </w:r>
                  <w:r>
                    <w:rPr>
                      <w:b/>
                      <w:color w:val="6470BF"/>
                      <w:spacing w:val="-19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PP</w:t>
                  </w:r>
                </w:p>
              </w:txbxContent>
            </v:textbox>
            <w10:wrap type="topAndBottom" anchorx="page"/>
          </v:shape>
        </w:pict>
      </w:r>
      <w:r w:rsidR="00F039D0">
        <w:rPr>
          <w:color w:val="FFFFFF"/>
          <w:spacing w:val="39"/>
          <w:position w:val="-10"/>
          <w:sz w:val="100"/>
        </w:rPr>
        <w:t>DEVIS</w:t>
      </w:r>
      <w:r w:rsidR="00F039D0">
        <w:rPr>
          <w:color w:val="FFFFFF"/>
          <w:spacing w:val="39"/>
          <w:position w:val="-10"/>
          <w:sz w:val="100"/>
        </w:rPr>
        <w:tab/>
      </w:r>
      <w:r w:rsidR="00F039D0">
        <w:rPr>
          <w:color w:val="6470BF"/>
          <w:shd w:val="clear" w:color="auto" w:fill="D4D9FD"/>
        </w:rPr>
        <w:t>PRIX</w:t>
      </w:r>
      <w:r w:rsidR="00F039D0">
        <w:rPr>
          <w:color w:val="6470BF"/>
          <w:spacing w:val="-19"/>
          <w:shd w:val="clear" w:color="auto" w:fill="D4D9FD"/>
        </w:rPr>
        <w:t xml:space="preserve"> </w:t>
      </w:r>
      <w:r w:rsidR="00F039D0">
        <w:rPr>
          <w:color w:val="6470BF"/>
          <w:shd w:val="clear" w:color="auto" w:fill="D4D9FD"/>
        </w:rPr>
        <w:t>EN</w:t>
      </w:r>
      <w:r w:rsidR="00F039D0">
        <w:rPr>
          <w:color w:val="6470BF"/>
          <w:spacing w:val="-19"/>
          <w:shd w:val="clear" w:color="auto" w:fill="D4D9FD"/>
        </w:rPr>
        <w:t xml:space="preserve"> </w:t>
      </w:r>
      <w:r w:rsidR="00F039D0">
        <w:rPr>
          <w:color w:val="6470BF"/>
          <w:shd w:val="clear" w:color="auto" w:fill="D4D9FD"/>
        </w:rPr>
        <w:t>EUROS</w:t>
      </w:r>
      <w:r w:rsidR="00F039D0">
        <w:rPr>
          <w:color w:val="6470BF"/>
          <w:spacing w:val="-18"/>
          <w:shd w:val="clear" w:color="auto" w:fill="D4D9FD"/>
        </w:rPr>
        <w:t xml:space="preserve"> </w:t>
      </w:r>
      <w:r w:rsidR="00F039D0">
        <w:rPr>
          <w:color w:val="6470BF"/>
          <w:shd w:val="clear" w:color="auto" w:fill="D4D9FD"/>
        </w:rPr>
        <w:t>ET</w:t>
      </w:r>
      <w:r w:rsidR="00F039D0">
        <w:rPr>
          <w:color w:val="6470BF"/>
          <w:spacing w:val="-19"/>
          <w:shd w:val="clear" w:color="auto" w:fill="D4D9FD"/>
        </w:rPr>
        <w:t xml:space="preserve"> </w:t>
      </w:r>
      <w:r w:rsidR="00F039D0">
        <w:rPr>
          <w:color w:val="6470BF"/>
          <w:shd w:val="clear" w:color="auto" w:fill="D4D9FD"/>
        </w:rPr>
        <w:t xml:space="preserve">TTC** </w:t>
      </w:r>
      <w:r w:rsidR="00F039D0">
        <w:rPr>
          <w:color w:val="6470BF"/>
          <w:spacing w:val="-60"/>
          <w:shd w:val="clear" w:color="auto" w:fill="D4D9FD"/>
        </w:rPr>
        <w:t xml:space="preserve"> </w:t>
      </w:r>
    </w:p>
    <w:p w:rsidR="00D70146" w:rsidRDefault="00D70146">
      <w:pPr>
        <w:pStyle w:val="Corpodeltesto"/>
        <w:spacing w:before="6"/>
        <w:rPr>
          <w:sz w:val="27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spacing w:before="7"/>
        <w:rPr>
          <w:sz w:val="19"/>
        </w:rPr>
      </w:pPr>
      <w:r w:rsidRPr="00D70146">
        <w:pict>
          <v:shape id="_x0000_s1031" type="#_x0000_t202" style="position:absolute;margin-left:62.15pt;margin-top:13.05pt;width:203.25pt;height:102.75pt;z-index:-15707648;mso-wrap-distance-left:0;mso-wrap-distance-right:0;mso-position-horizontal-relative:page" fillcolor="#d4d9fd" stroked="f">
            <v:textbox inset="0,0,0,0">
              <w:txbxContent>
                <w:p w:rsidR="00D70146" w:rsidRDefault="00F039D0">
                  <w:pPr>
                    <w:spacing w:before="192" w:line="278" w:lineRule="auto"/>
                    <w:ind w:left="872" w:right="344" w:hanging="519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sz w:val="44"/>
                    </w:rPr>
                    <w:t>PANIER</w:t>
                  </w:r>
                  <w:r>
                    <w:rPr>
                      <w:b/>
                      <w:color w:val="6470BF"/>
                      <w:spacing w:val="27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sz w:val="44"/>
                    </w:rPr>
                    <w:t>REPAS</w:t>
                  </w:r>
                  <w:r>
                    <w:rPr>
                      <w:b/>
                      <w:color w:val="6470BF"/>
                      <w:spacing w:val="-126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sz w:val="44"/>
                    </w:rPr>
                    <w:t>DÉJEUNER</w:t>
                  </w:r>
                </w:p>
                <w:p w:rsidR="00D70146" w:rsidRDefault="00F039D0">
                  <w:pPr>
                    <w:pStyle w:val="Corpodeltesto"/>
                    <w:spacing w:line="350" w:lineRule="exact"/>
                    <w:ind w:left="1302"/>
                  </w:pPr>
                  <w:r>
                    <w:rPr>
                      <w:color w:val="213661"/>
                    </w:rPr>
                    <w:t>5</w:t>
                  </w:r>
                  <w:r>
                    <w:rPr>
                      <w:color w:val="213661"/>
                      <w:spacing w:val="8"/>
                    </w:rPr>
                    <w:t xml:space="preserve"> </w:t>
                  </w:r>
                  <w:r>
                    <w:rPr>
                      <w:color w:val="213661"/>
                    </w:rPr>
                    <w:t>REPAS</w:t>
                  </w:r>
                </w:p>
              </w:txbxContent>
            </v:textbox>
            <w10:wrap type="topAndBottom" anchorx="page"/>
          </v:shape>
        </w:pict>
      </w:r>
      <w:r w:rsidRPr="00D70146">
        <w:pict>
          <v:shape id="_x0000_s1030" type="#_x0000_t202" style="position:absolute;margin-left:279.75pt;margin-top:13.05pt;width:300.75pt;height:102.8pt;z-index:-15707136;mso-wrap-distance-left:0;mso-wrap-distance-right:0;mso-position-horizontal-relative:page" stroked="f">
            <v:textbox inset="0,0,0,0">
              <w:txbxContent>
                <w:p w:rsidR="00D70146" w:rsidRDefault="00D70146">
                  <w:pPr>
                    <w:pStyle w:val="Corpodeltesto"/>
                    <w:spacing w:before="5"/>
                    <w:rPr>
                      <w:sz w:val="58"/>
                    </w:rPr>
                  </w:pPr>
                </w:p>
                <w:p w:rsidR="00D70146" w:rsidRDefault="00F039D0">
                  <w:pPr>
                    <w:ind w:left="1893"/>
                    <w:rPr>
                      <w:b/>
                      <w:sz w:val="44"/>
                    </w:rPr>
                  </w:pPr>
                  <w:r>
                    <w:rPr>
                      <w:b/>
                      <w:color w:val="6470BF"/>
                      <w:w w:val="110"/>
                      <w:sz w:val="44"/>
                    </w:rPr>
                    <w:t>60</w:t>
                  </w:r>
                  <w:r>
                    <w:rPr>
                      <w:b/>
                      <w:color w:val="6470BF"/>
                      <w:spacing w:val="-17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€</w:t>
                  </w:r>
                  <w:r>
                    <w:rPr>
                      <w:b/>
                      <w:color w:val="6470BF"/>
                      <w:spacing w:val="-17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/</w:t>
                  </w:r>
                  <w:r>
                    <w:rPr>
                      <w:b/>
                      <w:color w:val="6470BF"/>
                      <w:spacing w:val="-17"/>
                      <w:w w:val="110"/>
                      <w:sz w:val="44"/>
                    </w:rPr>
                    <w:t xml:space="preserve"> </w:t>
                  </w:r>
                  <w:r>
                    <w:rPr>
                      <w:b/>
                      <w:color w:val="6470BF"/>
                      <w:w w:val="110"/>
                      <w:sz w:val="44"/>
                    </w:rPr>
                    <w:t>PP</w:t>
                  </w:r>
                </w:p>
              </w:txbxContent>
            </v:textbox>
            <w10:wrap type="topAndBottom" anchorx="page"/>
          </v:shape>
        </w:pict>
      </w: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rPr>
          <w:sz w:val="20"/>
        </w:rPr>
      </w:pPr>
    </w:p>
    <w:p w:rsidR="00D70146" w:rsidRDefault="00D70146">
      <w:pPr>
        <w:pStyle w:val="Corpodeltesto"/>
        <w:spacing w:before="5"/>
        <w:rPr>
          <w:sz w:val="27"/>
        </w:rPr>
      </w:pPr>
    </w:p>
    <w:p w:rsidR="00D70146" w:rsidRDefault="00F039D0">
      <w:pPr>
        <w:pStyle w:val="Corpodeltesto"/>
        <w:spacing w:before="70"/>
        <w:ind w:left="102"/>
      </w:pPr>
      <w:r>
        <w:rPr>
          <w:noProof/>
          <w:lang w:val="it-IT" w:eastAsia="it-IT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14061538</wp:posOffset>
            </wp:positionH>
            <wp:positionV relativeFrom="paragraph">
              <wp:posOffset>-2641920</wp:posOffset>
            </wp:positionV>
            <wp:extent cx="3848099" cy="2867024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99" cy="286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146" w:rsidRPr="00D70146">
        <w:pict>
          <v:group id="_x0000_s1026" style="position:absolute;left:0;text-align:left;margin-left:632.25pt;margin-top:-191.6pt;width:414pt;height:199.3pt;z-index:15752192;mso-position-horizontal-relative:page;mso-position-vertical-relative:text" coordorigin="12645,-3832" coordsize="8280,3986">
            <v:shape id="_x0000_s1029" type="#_x0000_t75" style="position:absolute;left:12644;top:-3833;width:8280;height:3986">
              <v:imagedata r:id="rId14" o:title=""/>
            </v:shape>
            <v:shape id="_x0000_s1028" style="position:absolute;left:12644;top:-3601;width:8030;height:3238" coordorigin="12645,-3600" coordsize="8030,3238" path="m18839,-363r-78,l18682,-364r-79,-2l18524,-368r-79,-3l18365,-375r-80,-4l18205,-384r-81,-5l18044,-395r-81,-6l17882,-408r-81,-7l17638,-431r-162,-17l17313,-467r-162,-20l16989,-508r-161,-22l16589,-564r-237,-35l15446,-738r-259,-38l15017,-800r-166,-23l14687,-843r-80,-10l14527,-861r-78,-9l14371,-877r-77,-7l14219,-891r-75,-5l14071,-901r-72,-4l13928,-908r-70,-3l13790,-912r-67,-1l13631,-912r-64,1l13500,-909r-69,5l13360,-897r-73,10l13215,-874r-72,18l13071,-834r-70,28l12933,-772r-66,40l12805,-685r-58,54l12693,-568r-48,71l12645,-580r57,-69l12763,-709r67,-51l12900,-804r72,-37l13047,-872r76,-24l13200,-916r77,-15l13353,-942r74,-7l13499,-954r69,-2l13633,-958r60,l13790,-957r69,1l13929,-954r71,4l14073,-946r74,4l14221,-936r76,6l14374,-923r78,8l14531,-907r79,9l14691,-888r164,20l15022,-846r170,24l15451,-783r750,115l16594,-609r239,34l16994,-553r161,21l17317,-512r162,18l17642,-476r162,16l17885,-453r80,7l18046,-440r80,6l18207,-429r80,5l18367,-420r79,4l18525,-413r79,2l18683,-409r78,1l18839,-408r85,l19008,-410r83,-2l19173,-415r80,-4l19332,-424r78,-5l19499,-439r85,-13l19666,-470r78,-21l19818,-516r71,-29l19957,-577r64,-35l20082,-650r57,-42l20193,-736r51,-46l20292,-831r44,-51l20377,-936r38,-55l20449,-1048r32,-59l20509,-1167r25,-62l20556,-1292r19,-63l20592,-1420r13,-65l20615,-1551r7,-66l20627,-1684r1,-66l20627,-1816r-4,-65l20616,-1946r-9,-64l20594,-2075r-15,-64l20561,-2203r-21,-63l20516,-2328r-26,-61l20460,-2449r-32,-59l20392,-2565r-38,-56l20313,-2675r-45,-52l20221,-2776r-50,-48l20118,-2869r-56,-42l20003,-2950r-62,-37l19875,-3020r-68,-30l19736,-3077r-74,-23l19584,-3119r-80,-15l19420,-3145r-86,-7l19244,-3154r-90,1l19077,-3154r-78,-1l18920,-3156r-78,-3l18764,-3162r-79,-3l18606,-3169r-79,-4l18448,-3178r-79,-6l18290,-3190r-159,-13l17972,-3217r-159,-16l17653,-3250r-159,-18l17256,-3296r-1046,-130l15968,-3454r-162,-18l15645,-3488r-161,-16l15324,-3517r-80,-6l15164,-3529r-80,-5l15004,-3539r-79,-4l14846,-3546r-79,-3l14689,-3552r-79,-1l14532,-3555r-77,l14366,-3554r-88,1l14192,-3551r-85,4l14023,-3543r-82,5l13860,-3532r-80,7l13701,-3517r-78,10l13546,-3497r-76,11l13395,-3475r-74,13l13248,-3448r-72,15l13070,-3402r-63,26l12940,-3344r-68,40l12805,-3258r-61,54l12689,-3142r-44,69l12645,-3154r4,-8l12650,-3172r72,-78l12803,-3315r85,-53l12971,-3410r76,-30l13108,-3461r58,-16l13239,-3492r73,-14l13387,-3519r76,-12l13539,-3542r78,-11l13695,-3562r80,-8l13855,-3577r82,-6l14020,-3588r85,-5l14190,-3596r87,-2l14365,-3600r90,l14533,-3600r78,1l14689,-3597r79,2l14847,-3592r80,4l15006,-3584r80,5l15166,-3574r80,5l15326,-3562r161,13l15649,-3534r161,17l15972,-3500r162,19l16376,-3452r724,91l17418,-3323r238,28l17816,-3278r159,15l18133,-3248r159,13l18371,-3229r79,5l18529,-3219r79,5l18686,-3210r79,3l18843,-3204r78,2l18999,-3200r78,1l19154,-3199r89,l19334,-3197r86,6l19504,-3180r81,15l19663,-3147r75,23l19810,-3099r68,30l19944,-3037r63,35l20068,-2963r57,41l20179,-2878r51,46l20279,-2783r46,50l20367,-2680r40,55l20445,-2569r34,58l20510,-2452r29,60l20565,-2330r23,62l20608,-2205r18,64l20641,-2077r12,65l20662,-1947r7,64l20673,-1818r1,66l20672,-1686r-4,67l20661,-1553r-10,66l20639,-1422r-16,65l20605,-1293r-21,63l20559,-1168r-27,61l20502,-1048r-33,58l20432,-934r-39,54l20350,-827r-45,50l20256,-729r-52,45l20149,-641r-59,41l20028,-563r-65,35l19895,-497r-72,28l19748,-445r-78,21l19588,-407r-86,14l19413,-384r-78,6l19256,-373r-81,3l19093,-366r-84,2l18924,-363r-85,xe" stroked="f">
              <v:path arrowok="t"/>
            </v:shape>
            <v:shape id="_x0000_s1027" type="#_x0000_t202" style="position:absolute;left:12644;top:-3833;width:8280;height:3986" filled="f" stroked="f">
              <v:textbox inset="0,0,0,0">
                <w:txbxContent>
                  <w:p w:rsidR="00D70146" w:rsidRDefault="00D70146">
                    <w:pPr>
                      <w:spacing w:before="1"/>
                      <w:rPr>
                        <w:b/>
                        <w:sz w:val="56"/>
                      </w:rPr>
                    </w:pPr>
                  </w:p>
                  <w:p w:rsidR="00D70146" w:rsidRDefault="00F039D0">
                    <w:pPr>
                      <w:ind w:left="551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PAR</w:t>
                    </w:r>
                    <w:r>
                      <w:rPr>
                        <w:b/>
                        <w:color w:val="FFFFFF"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PARTICIPANT*</w:t>
                    </w:r>
                  </w:p>
                  <w:p w:rsidR="00D70146" w:rsidRDefault="00F039D0">
                    <w:pPr>
                      <w:spacing w:before="84"/>
                      <w:ind w:left="2008" w:right="2517"/>
                      <w:jc w:val="center"/>
                      <w:rPr>
                        <w:b/>
                        <w:sz w:val="120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20"/>
                      </w:rPr>
                      <w:t>765</w:t>
                    </w:r>
                    <w:r>
                      <w:rPr>
                        <w:b/>
                        <w:color w:val="FFFFFF"/>
                        <w:spacing w:val="-34"/>
                        <w:w w:val="110"/>
                        <w:sz w:val="1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120"/>
                      </w:rPr>
                      <w:t>€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*PRIX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APPLICABLE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AVEC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UN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MINIMUM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10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PARTICIPANTS</w:t>
      </w:r>
    </w:p>
    <w:p w:rsidR="00D70146" w:rsidRDefault="00F039D0">
      <w:pPr>
        <w:pStyle w:val="Corpodeltesto"/>
        <w:spacing w:before="58"/>
        <w:ind w:left="102"/>
      </w:pPr>
      <w:r>
        <w:rPr>
          <w:color w:val="FFFFFF"/>
        </w:rPr>
        <w:t>**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TVA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NON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APPLICABLE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ART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26144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DU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CODE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DES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IMPÔTS</w:t>
      </w:r>
    </w:p>
    <w:p w:rsidR="00D70146" w:rsidRDefault="00F039D0">
      <w:pPr>
        <w:pStyle w:val="Corpodeltesto"/>
        <w:spacing w:before="58"/>
        <w:ind w:left="102"/>
      </w:pPr>
      <w:r>
        <w:rPr>
          <w:color w:val="FFFFFF"/>
        </w:rPr>
        <w:t>OFFRE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COMPRENANT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GRATUITÉ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POUR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UN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ACCOMPAGNATEUR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HÉBERGEMENT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CHAMBRE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INIDIVIDUELLE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DEMI-PENSION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ET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PANIER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REPAS</w:t>
      </w:r>
    </w:p>
    <w:sectPr w:rsidR="00D70146" w:rsidSect="00D70146">
      <w:pgSz w:w="28800" w:h="16200" w:orient="landscape"/>
      <w:pgMar w:top="0" w:right="240" w:bottom="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70146"/>
    <w:rsid w:val="000A3811"/>
    <w:rsid w:val="00330183"/>
    <w:rsid w:val="00D70146"/>
    <w:rsid w:val="00F0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0146"/>
    <w:rPr>
      <w:rFonts w:ascii="Tahoma" w:eastAsia="Tahoma" w:hAnsi="Tahoma" w:cs="Tahoma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70146"/>
    <w:rPr>
      <w:b/>
      <w:bCs/>
      <w:sz w:val="30"/>
      <w:szCs w:val="30"/>
    </w:rPr>
  </w:style>
  <w:style w:type="paragraph" w:customStyle="1" w:styleId="Heading1">
    <w:name w:val="Heading 1"/>
    <w:basedOn w:val="Normale"/>
    <w:uiPriority w:val="1"/>
    <w:qFormat/>
    <w:rsid w:val="00D70146"/>
    <w:pPr>
      <w:ind w:left="1526"/>
      <w:outlineLvl w:val="1"/>
    </w:pPr>
    <w:rPr>
      <w:b/>
      <w:bCs/>
      <w:sz w:val="44"/>
      <w:szCs w:val="44"/>
    </w:rPr>
  </w:style>
  <w:style w:type="paragraph" w:styleId="Titolo">
    <w:name w:val="Title"/>
    <w:basedOn w:val="Normale"/>
    <w:uiPriority w:val="1"/>
    <w:qFormat/>
    <w:rsid w:val="00D70146"/>
    <w:pPr>
      <w:spacing w:line="1217" w:lineRule="exact"/>
      <w:ind w:left="2681"/>
    </w:pPr>
    <w:rPr>
      <w:b/>
      <w:bCs/>
      <w:sz w:val="101"/>
      <w:szCs w:val="101"/>
    </w:rPr>
  </w:style>
  <w:style w:type="paragraph" w:styleId="Paragrafoelenco">
    <w:name w:val="List Paragraph"/>
    <w:basedOn w:val="Normale"/>
    <w:uiPriority w:val="1"/>
    <w:qFormat/>
    <w:rsid w:val="00D70146"/>
  </w:style>
  <w:style w:type="paragraph" w:customStyle="1" w:styleId="TableParagraph">
    <w:name w:val="Table Paragraph"/>
    <w:basedOn w:val="Normale"/>
    <w:uiPriority w:val="1"/>
    <w:qFormat/>
    <w:rsid w:val="00D701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</cp:revision>
  <dcterms:created xsi:type="dcterms:W3CDTF">2022-06-05T08:14:00Z</dcterms:created>
  <dcterms:modified xsi:type="dcterms:W3CDTF">2022-06-05T08:14:00Z</dcterms:modified>
</cp:coreProperties>
</file>